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FC" w:rsidRDefault="008973FC" w:rsidP="00287002"/>
    <w:p w:rsidR="008973FC" w:rsidRPr="00D5748F" w:rsidRDefault="008973FC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8973FC" w:rsidRPr="00702CF0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8973FC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муниципальные должности Кировского городского поселения</w:t>
      </w:r>
    </w:p>
    <w:p w:rsidR="008973FC" w:rsidRPr="00702CF0" w:rsidRDefault="008973F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</w:t>
      </w:r>
      <w:r w:rsidR="009220CF">
        <w:rPr>
          <w:sz w:val="28"/>
          <w:szCs w:val="28"/>
        </w:rPr>
        <w:t>21</w:t>
      </w:r>
      <w:r w:rsidRPr="00702CF0">
        <w:rPr>
          <w:sz w:val="28"/>
          <w:szCs w:val="28"/>
        </w:rPr>
        <w:t xml:space="preserve"> года</w:t>
      </w:r>
    </w:p>
    <w:p w:rsidR="008973FC" w:rsidRDefault="008973FC" w:rsidP="002F5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220"/>
        <w:gridCol w:w="1576"/>
        <w:gridCol w:w="2049"/>
        <w:gridCol w:w="1108"/>
        <w:gridCol w:w="1427"/>
        <w:gridCol w:w="1902"/>
        <w:gridCol w:w="1721"/>
        <w:gridCol w:w="337"/>
        <w:gridCol w:w="771"/>
        <w:gridCol w:w="219"/>
        <w:gridCol w:w="1458"/>
      </w:tblGrid>
      <w:tr w:rsidR="008973FC" w:rsidRPr="00702CF0" w:rsidTr="008B7B25">
        <w:tc>
          <w:tcPr>
            <w:tcW w:w="1648" w:type="dxa"/>
            <w:vMerge w:val="restart"/>
          </w:tcPr>
          <w:p w:rsidR="008973FC" w:rsidRPr="00702CF0" w:rsidRDefault="008973FC" w:rsidP="00AC2427"/>
        </w:tc>
        <w:tc>
          <w:tcPr>
            <w:tcW w:w="1796" w:type="dxa"/>
            <w:gridSpan w:val="2"/>
            <w:vMerge w:val="restart"/>
            <w:vAlign w:val="center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Декларированный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r>
              <w:t>20</w:t>
            </w:r>
            <w:r w:rsidR="004D7CFF">
              <w:t>2</w:t>
            </w:r>
            <w:r w:rsidR="009A4DF6">
              <w:t>1</w:t>
            </w:r>
            <w:r w:rsidRPr="00702CF0">
              <w:t xml:space="preserve"> г.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6" w:type="dxa"/>
            <w:gridSpan w:val="4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06" w:type="dxa"/>
            <w:gridSpan w:val="5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8973FC" w:rsidRPr="00702CF0" w:rsidRDefault="008973FC" w:rsidP="00AC2427">
            <w:pPr>
              <w:jc w:val="center"/>
            </w:pPr>
            <w:r w:rsidRPr="00702CF0">
              <w:t>пользовании</w:t>
            </w:r>
          </w:p>
        </w:tc>
      </w:tr>
      <w:tr w:rsidR="008973FC" w:rsidRPr="00702CF0" w:rsidTr="008B7B25">
        <w:tc>
          <w:tcPr>
            <w:tcW w:w="1648" w:type="dxa"/>
            <w:vMerge/>
          </w:tcPr>
          <w:p w:rsidR="008973FC" w:rsidRPr="00702CF0" w:rsidRDefault="008973FC" w:rsidP="00AC2427"/>
        </w:tc>
        <w:tc>
          <w:tcPr>
            <w:tcW w:w="1796" w:type="dxa"/>
            <w:gridSpan w:val="2"/>
            <w:vMerge/>
          </w:tcPr>
          <w:p w:rsidR="008973FC" w:rsidRPr="00702CF0" w:rsidRDefault="008973FC" w:rsidP="00AC2427">
            <w:pPr>
              <w:jc w:val="center"/>
            </w:pPr>
          </w:p>
        </w:tc>
        <w:tc>
          <w:tcPr>
            <w:tcW w:w="2049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7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902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77" w:type="dxa"/>
            <w:gridSpan w:val="2"/>
          </w:tcPr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8973FC" w:rsidRPr="00702CF0" w:rsidRDefault="008973F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8973FC" w:rsidRPr="00702CF0" w:rsidTr="008B7B25">
        <w:tc>
          <w:tcPr>
            <w:tcW w:w="1648" w:type="dxa"/>
          </w:tcPr>
          <w:p w:rsidR="008973FC" w:rsidRPr="007E7490" w:rsidRDefault="007E7490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Кращенко Александр Дмитриевич</w:t>
            </w:r>
            <w:r w:rsidR="008973FC" w:rsidRPr="00B523C8">
              <w:rPr>
                <w:i/>
              </w:rPr>
              <w:t>депутат</w:t>
            </w:r>
          </w:p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  <w:r w:rsidRPr="00911D66">
              <w:rPr>
                <w:i/>
              </w:rPr>
              <w:t xml:space="preserve"> </w:t>
            </w:r>
          </w:p>
        </w:tc>
        <w:tc>
          <w:tcPr>
            <w:tcW w:w="1796" w:type="dxa"/>
            <w:gridSpan w:val="2"/>
          </w:tcPr>
          <w:p w:rsidR="008973FC" w:rsidRPr="00702CF0" w:rsidRDefault="009B70CE" w:rsidP="00AC2427">
            <w:r>
              <w:t>6</w:t>
            </w:r>
            <w:r w:rsidR="009A4DF6">
              <w:t>75671,44</w:t>
            </w:r>
          </w:p>
        </w:tc>
        <w:tc>
          <w:tcPr>
            <w:tcW w:w="2049" w:type="dxa"/>
          </w:tcPr>
          <w:p w:rsidR="008973FC" w:rsidRDefault="009B70CE" w:rsidP="00AC2427">
            <w:r>
              <w:t xml:space="preserve">Дачный участок </w:t>
            </w:r>
          </w:p>
          <w:p w:rsidR="008973FC" w:rsidRDefault="008973FC" w:rsidP="00AC2427"/>
          <w:p w:rsidR="008973FC" w:rsidRDefault="008973FC" w:rsidP="00AC2427">
            <w:r>
              <w:t>Квартира</w:t>
            </w:r>
          </w:p>
          <w:p w:rsidR="008973FC" w:rsidRDefault="009B70CE" w:rsidP="00AC2427">
            <w:r>
              <w:t>Квартира</w:t>
            </w:r>
          </w:p>
          <w:p w:rsidR="009B70CE" w:rsidRDefault="009B70CE" w:rsidP="00AC2427">
            <w:r>
              <w:t>Квартира</w:t>
            </w:r>
          </w:p>
          <w:p w:rsidR="008973FC" w:rsidRPr="00702CF0" w:rsidRDefault="008973FC" w:rsidP="00AC2427"/>
        </w:tc>
        <w:tc>
          <w:tcPr>
            <w:tcW w:w="1108" w:type="dxa"/>
          </w:tcPr>
          <w:p w:rsidR="008973FC" w:rsidRDefault="009B70CE" w:rsidP="00AC2427">
            <w:r>
              <w:t>1500</w:t>
            </w:r>
          </w:p>
          <w:p w:rsidR="008973FC" w:rsidRDefault="008973FC" w:rsidP="00AC2427"/>
          <w:p w:rsidR="008973FC" w:rsidRDefault="009B70CE" w:rsidP="00AC2427">
            <w:r>
              <w:t>46,4</w:t>
            </w:r>
          </w:p>
          <w:p w:rsidR="008973FC" w:rsidRDefault="009B70CE" w:rsidP="00AC2427">
            <w:r>
              <w:t>30,0</w:t>
            </w:r>
          </w:p>
          <w:p w:rsidR="008973FC" w:rsidRDefault="009B70CE" w:rsidP="00AC2427">
            <w:r>
              <w:t>51,9</w:t>
            </w:r>
          </w:p>
          <w:p w:rsidR="008973FC" w:rsidRPr="00702CF0" w:rsidRDefault="008973FC" w:rsidP="00AC2427"/>
        </w:tc>
        <w:tc>
          <w:tcPr>
            <w:tcW w:w="1427" w:type="dxa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9B70CE" w:rsidP="00AC2427">
            <w:r>
              <w:t>Россия</w:t>
            </w:r>
          </w:p>
          <w:p w:rsidR="008973FC" w:rsidRDefault="009B70CE" w:rsidP="00AC2427">
            <w:r>
              <w:t>Россия</w:t>
            </w:r>
          </w:p>
          <w:p w:rsidR="008973FC" w:rsidRPr="00165DE0" w:rsidRDefault="008973FC" w:rsidP="00165DE0">
            <w:r>
              <w:t>Россия</w:t>
            </w:r>
          </w:p>
        </w:tc>
        <w:tc>
          <w:tcPr>
            <w:tcW w:w="1902" w:type="dxa"/>
          </w:tcPr>
          <w:p w:rsidR="008973FC" w:rsidRPr="002F5E90" w:rsidRDefault="008973FC" w:rsidP="00AC2427">
            <w:pPr>
              <w:rPr>
                <w:lang w:val="en-US"/>
              </w:rPr>
            </w:pPr>
            <w:r>
              <w:t>Не имеет</w:t>
            </w:r>
          </w:p>
        </w:tc>
        <w:tc>
          <w:tcPr>
            <w:tcW w:w="1721" w:type="dxa"/>
          </w:tcPr>
          <w:p w:rsidR="008973FC" w:rsidRPr="00BC39F5" w:rsidRDefault="008973FC" w:rsidP="00AC2427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702CF0" w:rsidTr="008B7B25">
        <w:tc>
          <w:tcPr>
            <w:tcW w:w="1648" w:type="dxa"/>
          </w:tcPr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911D66">
              <w:rPr>
                <w:i/>
              </w:rPr>
              <w:t xml:space="preserve">   </w:t>
            </w:r>
          </w:p>
          <w:p w:rsidR="008973FC" w:rsidRPr="00911D66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911D66">
              <w:rPr>
                <w:i/>
              </w:rPr>
              <w:t>супруг</w:t>
            </w:r>
            <w:r w:rsidR="009B70CE">
              <w:rPr>
                <w:i/>
              </w:rPr>
              <w:t>а</w:t>
            </w:r>
            <w:r w:rsidRPr="00911D66">
              <w:rPr>
                <w:i/>
              </w:rPr>
              <w:t xml:space="preserve">  </w:t>
            </w:r>
          </w:p>
        </w:tc>
        <w:tc>
          <w:tcPr>
            <w:tcW w:w="1796" w:type="dxa"/>
            <w:gridSpan w:val="2"/>
          </w:tcPr>
          <w:p w:rsidR="008973FC" w:rsidRPr="00702CF0" w:rsidRDefault="009A4DF6" w:rsidP="00AC2427">
            <w:r>
              <w:t>1021506,81</w:t>
            </w:r>
          </w:p>
        </w:tc>
        <w:tc>
          <w:tcPr>
            <w:tcW w:w="2049" w:type="dxa"/>
          </w:tcPr>
          <w:p w:rsidR="008973FC" w:rsidRDefault="009B70CE" w:rsidP="00AC2427">
            <w:r>
              <w:t>Квартира</w:t>
            </w:r>
          </w:p>
          <w:p w:rsidR="008973FC" w:rsidRDefault="008973FC" w:rsidP="00AC2427"/>
          <w:p w:rsidR="008973FC" w:rsidRPr="00702CF0" w:rsidRDefault="008973FC" w:rsidP="00AC2427"/>
        </w:tc>
        <w:tc>
          <w:tcPr>
            <w:tcW w:w="1108" w:type="dxa"/>
          </w:tcPr>
          <w:p w:rsidR="008973FC" w:rsidRDefault="009B70CE" w:rsidP="00AC2427">
            <w:r>
              <w:t>43,4</w:t>
            </w:r>
          </w:p>
          <w:p w:rsidR="008973FC" w:rsidRDefault="008973FC" w:rsidP="00AC2427"/>
          <w:p w:rsidR="008973FC" w:rsidRDefault="008973FC" w:rsidP="00AC2427"/>
          <w:p w:rsidR="008973FC" w:rsidRPr="00702CF0" w:rsidRDefault="008973FC" w:rsidP="00AC2427"/>
        </w:tc>
        <w:tc>
          <w:tcPr>
            <w:tcW w:w="1427" w:type="dxa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Pr="00702CF0" w:rsidRDefault="008973FC" w:rsidP="00AC2427"/>
        </w:tc>
        <w:tc>
          <w:tcPr>
            <w:tcW w:w="1902" w:type="dxa"/>
          </w:tcPr>
          <w:p w:rsidR="008973FC" w:rsidRPr="009B70CE" w:rsidRDefault="009B70CE" w:rsidP="00AC2427">
            <w:r>
              <w:t>Хонда Фит</w:t>
            </w:r>
          </w:p>
        </w:tc>
        <w:tc>
          <w:tcPr>
            <w:tcW w:w="1721" w:type="dxa"/>
          </w:tcPr>
          <w:p w:rsidR="008973FC" w:rsidRPr="00BA117D" w:rsidRDefault="008973FC" w:rsidP="00AC2427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702CF0" w:rsidTr="00886D81">
        <w:tc>
          <w:tcPr>
            <w:tcW w:w="14436" w:type="dxa"/>
            <w:gridSpan w:val="12"/>
          </w:tcPr>
          <w:p w:rsidR="008973FC" w:rsidRDefault="008973FC" w:rsidP="00AC2427"/>
          <w:p w:rsidR="008973FC" w:rsidRDefault="008973FC" w:rsidP="00A151DF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973FC" w:rsidRPr="00702CF0" w:rsidTr="00332C95">
        <w:tc>
          <w:tcPr>
            <w:tcW w:w="11651" w:type="dxa"/>
            <w:gridSpan w:val="8"/>
            <w:tcBorders>
              <w:right w:val="nil"/>
            </w:tcBorders>
          </w:tcPr>
          <w:p w:rsidR="008973FC" w:rsidRDefault="008973FC" w:rsidP="00A151DF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</w:t>
            </w:r>
            <w:r w:rsidRPr="00A151DF">
              <w:rPr>
                <w:i/>
              </w:rPr>
              <w:t>Сделки не совершались</w:t>
            </w:r>
          </w:p>
          <w:p w:rsidR="008973FC" w:rsidRDefault="008973FC" w:rsidP="00A151DF">
            <w:pPr>
              <w:jc w:val="center"/>
              <w:rPr>
                <w:i/>
              </w:rPr>
            </w:pPr>
          </w:p>
          <w:p w:rsidR="008973FC" w:rsidRPr="00A151DF" w:rsidRDefault="008973FC" w:rsidP="00A151DF">
            <w:pPr>
              <w:jc w:val="center"/>
              <w:rPr>
                <w:i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</w:tcBorders>
          </w:tcPr>
          <w:p w:rsidR="008973FC" w:rsidRDefault="008973FC" w:rsidP="00AC2427"/>
        </w:tc>
      </w:tr>
      <w:tr w:rsidR="008973FC" w:rsidRPr="00702CF0" w:rsidTr="00094D9E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Гриненко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Николай </w:t>
            </w:r>
            <w:r>
              <w:rPr>
                <w:b/>
                <w:i/>
              </w:rPr>
              <w:lastRenderedPageBreak/>
              <w:t>Иванович</w:t>
            </w:r>
          </w:p>
          <w:p w:rsidR="008973FC" w:rsidRPr="00094D9E" w:rsidRDefault="008973FC" w:rsidP="00AC242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Default="00647F34" w:rsidP="00AC2427">
            <w:r>
              <w:lastRenderedPageBreak/>
              <w:t>238579,07</w:t>
            </w:r>
          </w:p>
        </w:tc>
        <w:tc>
          <w:tcPr>
            <w:tcW w:w="2049" w:type="dxa"/>
          </w:tcPr>
          <w:p w:rsidR="008973FC" w:rsidRDefault="008973FC" w:rsidP="00B259D4">
            <w:r>
              <w:t xml:space="preserve">Земельный участок </w:t>
            </w:r>
            <w:r>
              <w:lastRenderedPageBreak/>
              <w:t>(индивидуальная)</w:t>
            </w:r>
          </w:p>
          <w:p w:rsidR="008973FC" w:rsidRDefault="008973FC" w:rsidP="00B259D4">
            <w:r>
              <w:t>Земельный участок (индивидуальная)</w:t>
            </w:r>
          </w:p>
          <w:p w:rsidR="008973FC" w:rsidRDefault="008973FC" w:rsidP="00B259D4">
            <w:r>
              <w:t>Жилой дом (индивидуальная)</w:t>
            </w:r>
          </w:p>
        </w:tc>
        <w:tc>
          <w:tcPr>
            <w:tcW w:w="1108" w:type="dxa"/>
          </w:tcPr>
          <w:p w:rsidR="008973FC" w:rsidRDefault="008973FC" w:rsidP="00B259D4">
            <w:r>
              <w:lastRenderedPageBreak/>
              <w:t>1500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500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68,1</w:t>
            </w:r>
          </w:p>
        </w:tc>
        <w:tc>
          <w:tcPr>
            <w:tcW w:w="1427" w:type="dxa"/>
          </w:tcPr>
          <w:p w:rsidR="008973FC" w:rsidRDefault="008973FC" w:rsidP="00B259D4">
            <w:r>
              <w:lastRenderedPageBreak/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  <w:p w:rsidR="008973FC" w:rsidRDefault="008973FC" w:rsidP="00B259D4"/>
          <w:p w:rsidR="008973FC" w:rsidRDefault="008973FC" w:rsidP="00B259D4"/>
          <w:p w:rsidR="008973FC" w:rsidRDefault="008973FC" w:rsidP="00B259D4">
            <w:r>
              <w:t>Россия</w:t>
            </w:r>
          </w:p>
        </w:tc>
        <w:tc>
          <w:tcPr>
            <w:tcW w:w="1902" w:type="dxa"/>
          </w:tcPr>
          <w:p w:rsidR="008973FC" w:rsidRPr="00BC296C" w:rsidRDefault="008973FC" w:rsidP="00B259D4">
            <w:pPr>
              <w:rPr>
                <w:lang w:val="en-AU"/>
              </w:rPr>
            </w:pPr>
            <w:smartTag w:uri="urn:schemas-microsoft-com:office:smarttags" w:element="City">
              <w:r>
                <w:rPr>
                  <w:lang w:val="en-AU"/>
                </w:rPr>
                <w:lastRenderedPageBreak/>
                <w:t>Toyota</w:t>
              </w:r>
            </w:smartTag>
            <w:r>
              <w:rPr>
                <w:lang w:val="en-AU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Corona</w:t>
                </w:r>
              </w:smartTag>
            </w:smartTag>
          </w:p>
        </w:tc>
        <w:tc>
          <w:tcPr>
            <w:tcW w:w="1721" w:type="dxa"/>
          </w:tcPr>
          <w:p w:rsidR="008973FC" w:rsidRPr="00BC296C" w:rsidRDefault="008973FC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8973FC" w:rsidRPr="00702CF0" w:rsidRDefault="008973FC" w:rsidP="00AC2427"/>
        </w:tc>
        <w:tc>
          <w:tcPr>
            <w:tcW w:w="1677" w:type="dxa"/>
            <w:gridSpan w:val="2"/>
          </w:tcPr>
          <w:p w:rsidR="008973FC" w:rsidRPr="00702CF0" w:rsidRDefault="008973FC" w:rsidP="00AC2427"/>
        </w:tc>
      </w:tr>
      <w:tr w:rsidR="008973FC" w:rsidRPr="001501E4" w:rsidTr="00121F47">
        <w:tc>
          <w:tcPr>
            <w:tcW w:w="1868" w:type="dxa"/>
            <w:gridSpan w:val="2"/>
          </w:tcPr>
          <w:p w:rsidR="008973FC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супруга</w:t>
            </w:r>
          </w:p>
        </w:tc>
        <w:tc>
          <w:tcPr>
            <w:tcW w:w="1576" w:type="dxa"/>
          </w:tcPr>
          <w:p w:rsidR="008973FC" w:rsidRDefault="00091C7F" w:rsidP="00AC2427">
            <w:r>
              <w:t>645281,59</w:t>
            </w:r>
          </w:p>
        </w:tc>
        <w:tc>
          <w:tcPr>
            <w:tcW w:w="2049" w:type="dxa"/>
          </w:tcPr>
          <w:p w:rsidR="008973FC" w:rsidRPr="0091434D" w:rsidRDefault="008973FC" w:rsidP="00B259D4">
            <w:r>
              <w:t>Не имеет</w:t>
            </w:r>
          </w:p>
        </w:tc>
        <w:tc>
          <w:tcPr>
            <w:tcW w:w="1108" w:type="dxa"/>
          </w:tcPr>
          <w:p w:rsidR="008973FC" w:rsidRDefault="008973FC" w:rsidP="00B259D4"/>
        </w:tc>
        <w:tc>
          <w:tcPr>
            <w:tcW w:w="1427" w:type="dxa"/>
          </w:tcPr>
          <w:p w:rsidR="008973FC" w:rsidRDefault="008973FC" w:rsidP="00B259D4"/>
        </w:tc>
        <w:tc>
          <w:tcPr>
            <w:tcW w:w="1902" w:type="dxa"/>
          </w:tcPr>
          <w:p w:rsidR="008973FC" w:rsidRPr="00FA6C90" w:rsidRDefault="008973FC" w:rsidP="00B259D4">
            <w:smartTag w:uri="urn:schemas-microsoft-com:office:smarttags" w:element="PlaceName">
              <w:smartTag w:uri="urn:schemas-microsoft-com:office:smarttags" w:element="place">
                <w:r>
                  <w:rPr>
                    <w:lang w:val="en-US"/>
                  </w:rPr>
                  <w:t>Toyota</w:t>
                </w:r>
              </w:smartTag>
              <w:r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AU"/>
                  </w:rPr>
                  <w:t>Town</w:t>
                </w:r>
              </w:smartTag>
            </w:smartTag>
            <w:r>
              <w:rPr>
                <w:lang w:val="en-AU"/>
              </w:rPr>
              <w:t xml:space="preserve"> Ace</w:t>
            </w:r>
          </w:p>
        </w:tc>
        <w:tc>
          <w:tcPr>
            <w:tcW w:w="1721" w:type="dxa"/>
          </w:tcPr>
          <w:p w:rsidR="008973FC" w:rsidRDefault="008973FC" w:rsidP="00FA6C90">
            <w:r>
              <w:t>Земельный участок (индивидуальная)</w:t>
            </w:r>
          </w:p>
          <w:p w:rsidR="008973FC" w:rsidRDefault="008973FC" w:rsidP="00FA6C90">
            <w:r>
              <w:t>Земельный участок (индивидуальная)</w:t>
            </w:r>
          </w:p>
          <w:p w:rsidR="008973FC" w:rsidRPr="0091434D" w:rsidRDefault="008973FC" w:rsidP="00FA6C90">
            <w:r>
              <w:t>Жилой дом (индивидуальная</w:t>
            </w:r>
          </w:p>
        </w:tc>
        <w:tc>
          <w:tcPr>
            <w:tcW w:w="1108" w:type="dxa"/>
            <w:gridSpan w:val="2"/>
          </w:tcPr>
          <w:p w:rsidR="008973FC" w:rsidRDefault="008973FC" w:rsidP="00AC2427">
            <w:r>
              <w:t>1500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500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FA6C90" w:rsidRDefault="008973FC" w:rsidP="00AC2427">
            <w:r>
              <w:t>68,1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Default="008973FC" w:rsidP="00AC2427"/>
          <w:p w:rsidR="008973FC" w:rsidRDefault="008973FC" w:rsidP="00AC2427"/>
          <w:p w:rsidR="008973FC" w:rsidRPr="00FA6C90" w:rsidRDefault="008973FC" w:rsidP="00AC2427">
            <w:r>
              <w:t>Россия</w:t>
            </w:r>
          </w:p>
        </w:tc>
      </w:tr>
      <w:tr w:rsidR="008973FC" w:rsidRPr="00454175" w:rsidTr="00454175">
        <w:tc>
          <w:tcPr>
            <w:tcW w:w="14436" w:type="dxa"/>
            <w:gridSpan w:val="12"/>
          </w:tcPr>
          <w:p w:rsidR="008973FC" w:rsidRDefault="008973FC" w:rsidP="00454175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973FC" w:rsidRPr="00454175" w:rsidRDefault="008973FC" w:rsidP="00AC2427"/>
        </w:tc>
      </w:tr>
      <w:tr w:rsidR="008973FC" w:rsidRPr="00454175" w:rsidTr="00454175">
        <w:tc>
          <w:tcPr>
            <w:tcW w:w="14436" w:type="dxa"/>
            <w:gridSpan w:val="12"/>
          </w:tcPr>
          <w:p w:rsidR="008973FC" w:rsidRPr="008B0835" w:rsidRDefault="008973FC" w:rsidP="00454175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973FC" w:rsidRPr="00454175" w:rsidRDefault="008973FC" w:rsidP="00AC2427"/>
        </w:tc>
      </w:tr>
      <w:tr w:rsidR="008973FC" w:rsidRPr="00454175" w:rsidTr="00121F47">
        <w:tc>
          <w:tcPr>
            <w:tcW w:w="1868" w:type="dxa"/>
            <w:gridSpan w:val="2"/>
          </w:tcPr>
          <w:p w:rsidR="008973FC" w:rsidRDefault="00B3672F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Шкр</w:t>
            </w:r>
            <w:r w:rsidR="004D7CFF">
              <w:rPr>
                <w:b/>
                <w:i/>
              </w:rPr>
              <w:t>е</w:t>
            </w:r>
            <w:r>
              <w:rPr>
                <w:b/>
                <w:i/>
              </w:rPr>
              <w:t>дова Вера Андреевна</w:t>
            </w:r>
          </w:p>
          <w:p w:rsidR="008973FC" w:rsidRPr="00094D9E" w:rsidRDefault="008973FC" w:rsidP="00F710D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8973FC" w:rsidRPr="00454175" w:rsidRDefault="008973F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8973FC" w:rsidRPr="00454175" w:rsidRDefault="009A4DF6" w:rsidP="00AC2427">
            <w:r>
              <w:lastRenderedPageBreak/>
              <w:t>716609,22</w:t>
            </w:r>
          </w:p>
        </w:tc>
        <w:tc>
          <w:tcPr>
            <w:tcW w:w="2049" w:type="dxa"/>
          </w:tcPr>
          <w:p w:rsidR="008973FC" w:rsidRPr="00454175" w:rsidRDefault="008973FC" w:rsidP="00B259D4">
            <w:r>
              <w:t>Не имеет</w:t>
            </w:r>
          </w:p>
        </w:tc>
        <w:tc>
          <w:tcPr>
            <w:tcW w:w="1108" w:type="dxa"/>
          </w:tcPr>
          <w:p w:rsidR="008973FC" w:rsidRPr="00454175" w:rsidRDefault="008973FC" w:rsidP="00B259D4"/>
        </w:tc>
        <w:tc>
          <w:tcPr>
            <w:tcW w:w="1427" w:type="dxa"/>
          </w:tcPr>
          <w:p w:rsidR="008973FC" w:rsidRPr="00454175" w:rsidRDefault="008973FC" w:rsidP="00B259D4"/>
        </w:tc>
        <w:tc>
          <w:tcPr>
            <w:tcW w:w="1902" w:type="dxa"/>
          </w:tcPr>
          <w:p w:rsidR="008973FC" w:rsidRPr="00104BD1" w:rsidRDefault="008973FC" w:rsidP="00104BD1">
            <w:r>
              <w:rPr>
                <w:lang w:val="en-AU"/>
              </w:rPr>
              <w:t xml:space="preserve">Toyota </w:t>
            </w:r>
            <w:r w:rsidR="00104BD1">
              <w:t>Хариер</w:t>
            </w:r>
          </w:p>
        </w:tc>
        <w:tc>
          <w:tcPr>
            <w:tcW w:w="1721" w:type="dxa"/>
          </w:tcPr>
          <w:p w:rsidR="00104BD1" w:rsidRDefault="008973FC" w:rsidP="00B3672F">
            <w:r>
              <w:t xml:space="preserve">Квартира </w:t>
            </w:r>
            <w:r w:rsidR="00B3672F">
              <w:t>в жилом доме</w:t>
            </w:r>
          </w:p>
          <w:p w:rsidR="008973FC" w:rsidRPr="00514489" w:rsidRDefault="008973FC" w:rsidP="00B3672F">
            <w:r>
              <w:t>Земельный участок</w:t>
            </w:r>
          </w:p>
        </w:tc>
        <w:tc>
          <w:tcPr>
            <w:tcW w:w="1108" w:type="dxa"/>
            <w:gridSpan w:val="2"/>
          </w:tcPr>
          <w:p w:rsidR="008973FC" w:rsidRPr="00104BD1" w:rsidRDefault="00104BD1" w:rsidP="00AC2427">
            <w:r>
              <w:t>62,8</w:t>
            </w:r>
          </w:p>
          <w:p w:rsidR="008973FC" w:rsidRDefault="008973FC" w:rsidP="00AC2427"/>
          <w:p w:rsidR="008973FC" w:rsidRPr="00514489" w:rsidRDefault="00104BD1" w:rsidP="00AC2427">
            <w:r>
              <w:t>773,0</w:t>
            </w:r>
          </w:p>
        </w:tc>
        <w:tc>
          <w:tcPr>
            <w:tcW w:w="1677" w:type="dxa"/>
            <w:gridSpan w:val="2"/>
          </w:tcPr>
          <w:p w:rsidR="008973FC" w:rsidRDefault="008973FC" w:rsidP="00AC2427">
            <w:r>
              <w:t>Россия</w:t>
            </w:r>
          </w:p>
          <w:p w:rsidR="008973FC" w:rsidRDefault="008973FC" w:rsidP="00AC2427"/>
          <w:p w:rsidR="008973FC" w:rsidRPr="00454175" w:rsidRDefault="008973FC" w:rsidP="00AC2427">
            <w:r>
              <w:t>Россия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</w:t>
            </w:r>
          </w:p>
          <w:p w:rsidR="00104BD1" w:rsidRPr="00B3672F" w:rsidRDefault="00104BD1" w:rsidP="00B3672F"/>
          <w:p w:rsidR="00104BD1" w:rsidRPr="00B3672F" w:rsidRDefault="00104BD1" w:rsidP="00B3672F"/>
          <w:p w:rsidR="00104BD1" w:rsidRPr="00B3672F" w:rsidRDefault="00104BD1" w:rsidP="00B3672F"/>
          <w:p w:rsidR="00104BD1" w:rsidRPr="00B3672F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>
            <w:r>
              <w:t>Сын</w:t>
            </w:r>
          </w:p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Default="00104BD1" w:rsidP="00B3672F"/>
          <w:p w:rsidR="00104BD1" w:rsidRPr="00B3672F" w:rsidRDefault="00104BD1" w:rsidP="00B3672F">
            <w:r>
              <w:t>Дочь</w:t>
            </w:r>
          </w:p>
        </w:tc>
        <w:tc>
          <w:tcPr>
            <w:tcW w:w="1576" w:type="dxa"/>
          </w:tcPr>
          <w:p w:rsidR="00104BD1" w:rsidRDefault="00B5069F" w:rsidP="00AC2427">
            <w:r>
              <w:t>123324,00</w:t>
            </w:r>
          </w:p>
          <w:p w:rsidR="00104BD1" w:rsidRDefault="00104BD1" w:rsidP="00AC2427"/>
          <w:p w:rsidR="00104BD1" w:rsidRDefault="00104BD1" w:rsidP="00AC2427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/>
          <w:p w:rsidR="00104BD1" w:rsidRDefault="00104BD1" w:rsidP="00104BD1">
            <w:r>
              <w:t>4472,67</w:t>
            </w:r>
          </w:p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Pr="00104BD1" w:rsidRDefault="00104BD1" w:rsidP="00104BD1">
            <w:r>
              <w:t>Не имеет</w:t>
            </w:r>
          </w:p>
        </w:tc>
        <w:tc>
          <w:tcPr>
            <w:tcW w:w="2049" w:type="dxa"/>
          </w:tcPr>
          <w:p w:rsidR="00104BD1" w:rsidRDefault="00104BD1" w:rsidP="00B259D4">
            <w:r>
              <w:t>Земельный участок  общедолевая собственность 1/4</w:t>
            </w:r>
          </w:p>
          <w:p w:rsidR="00104BD1" w:rsidRDefault="00104BD1" w:rsidP="00B259D4">
            <w:r>
              <w:t>Квартира</w:t>
            </w:r>
          </w:p>
          <w:p w:rsidR="00104BD1" w:rsidRDefault="00104BD1" w:rsidP="00B259D4">
            <w:r>
              <w:t>(общедолевая)1/4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Не имеет</w:t>
            </w:r>
          </w:p>
          <w:p w:rsidR="00104BD1" w:rsidRDefault="00104BD1" w:rsidP="00B259D4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Pr="00104BD1" w:rsidRDefault="00104BD1" w:rsidP="00104BD1">
            <w:r>
              <w:t>Не имеет</w:t>
            </w:r>
          </w:p>
        </w:tc>
        <w:tc>
          <w:tcPr>
            <w:tcW w:w="1108" w:type="dxa"/>
          </w:tcPr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773,0</w:t>
            </w:r>
          </w:p>
          <w:p w:rsidR="00104BD1" w:rsidRDefault="00104BD1" w:rsidP="00B259D4"/>
          <w:p w:rsidR="00104BD1" w:rsidRDefault="00104BD1" w:rsidP="00104BD1"/>
          <w:p w:rsidR="00104BD1" w:rsidRDefault="00104BD1" w:rsidP="00104BD1"/>
          <w:p w:rsidR="00104BD1" w:rsidRPr="00104BD1" w:rsidRDefault="00104BD1" w:rsidP="00104BD1">
            <w:r>
              <w:t>62,8</w:t>
            </w:r>
          </w:p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104BD1"/>
          <w:p w:rsidR="00104BD1" w:rsidRPr="00104BD1" w:rsidRDefault="00104BD1" w:rsidP="00104BD1">
            <w:r>
              <w:t>Россия</w:t>
            </w:r>
          </w:p>
        </w:tc>
        <w:tc>
          <w:tcPr>
            <w:tcW w:w="1902" w:type="dxa"/>
          </w:tcPr>
          <w:p w:rsidR="00104BD1" w:rsidRDefault="00104BD1" w:rsidP="00104BD1">
            <w:r>
              <w:t>Мицубиси Кантер 1989</w:t>
            </w:r>
          </w:p>
          <w:p w:rsidR="00B5069F" w:rsidRDefault="00104BD1" w:rsidP="00104BD1">
            <w:r>
              <w:t>Мицубиси Кантер 1990</w:t>
            </w:r>
          </w:p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Default="00B5069F" w:rsidP="00B5069F"/>
          <w:p w:rsidR="00B5069F" w:rsidRDefault="00B5069F" w:rsidP="00B5069F">
            <w:r>
              <w:t>Не имеет</w:t>
            </w:r>
          </w:p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Pr="00B5069F" w:rsidRDefault="00B5069F" w:rsidP="00B5069F"/>
          <w:p w:rsidR="00B5069F" w:rsidRDefault="00B5069F" w:rsidP="00B5069F"/>
          <w:p w:rsidR="00B5069F" w:rsidRDefault="00B5069F" w:rsidP="00B5069F"/>
          <w:p w:rsidR="00104BD1" w:rsidRPr="00B5069F" w:rsidRDefault="00B5069F" w:rsidP="00B5069F">
            <w:r>
              <w:t>Не имеет</w:t>
            </w:r>
          </w:p>
        </w:tc>
        <w:tc>
          <w:tcPr>
            <w:tcW w:w="1721" w:type="dxa"/>
          </w:tcPr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>
            <w:r>
              <w:t>Квартира в жилом доме</w:t>
            </w:r>
          </w:p>
          <w:p w:rsidR="00104BD1" w:rsidRDefault="00104BD1" w:rsidP="009B195B">
            <w:r>
              <w:t>Земельный участок</w:t>
            </w:r>
          </w:p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>
            <w:r>
              <w:t>Квартира в жилом доме</w:t>
            </w:r>
          </w:p>
          <w:p w:rsidR="00104BD1" w:rsidRPr="00104BD1" w:rsidRDefault="00104BD1" w:rsidP="00104BD1">
            <w:r>
              <w:t>Земельный участок</w:t>
            </w:r>
          </w:p>
        </w:tc>
        <w:tc>
          <w:tcPr>
            <w:tcW w:w="1108" w:type="dxa"/>
            <w:gridSpan w:val="2"/>
          </w:tcPr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Pr="00104BD1" w:rsidRDefault="00104BD1" w:rsidP="009B195B">
            <w:r>
              <w:t>62,8</w:t>
            </w:r>
          </w:p>
          <w:p w:rsidR="00104BD1" w:rsidRDefault="00104BD1" w:rsidP="009B195B"/>
          <w:p w:rsidR="00104BD1" w:rsidRDefault="00104BD1" w:rsidP="009B195B">
            <w:r>
              <w:t>773,0</w:t>
            </w:r>
          </w:p>
          <w:p w:rsidR="00104BD1" w:rsidRPr="00104BD1" w:rsidRDefault="00104BD1" w:rsidP="00104BD1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/>
          <w:p w:rsidR="00104BD1" w:rsidRPr="00104BD1" w:rsidRDefault="00104BD1" w:rsidP="00104BD1">
            <w:r>
              <w:t>62,8</w:t>
            </w:r>
          </w:p>
          <w:p w:rsidR="00104BD1" w:rsidRDefault="00104BD1" w:rsidP="00104BD1"/>
          <w:p w:rsidR="00104BD1" w:rsidRPr="00104BD1" w:rsidRDefault="00104BD1" w:rsidP="00104BD1">
            <w:r>
              <w:t>773,0</w:t>
            </w:r>
          </w:p>
        </w:tc>
        <w:tc>
          <w:tcPr>
            <w:tcW w:w="1677" w:type="dxa"/>
            <w:gridSpan w:val="2"/>
          </w:tcPr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/>
          <w:p w:rsidR="00104BD1" w:rsidRDefault="00104BD1" w:rsidP="009B195B">
            <w:r>
              <w:t>Россия</w:t>
            </w:r>
          </w:p>
          <w:p w:rsidR="00104BD1" w:rsidRDefault="00104BD1" w:rsidP="009B195B"/>
          <w:p w:rsidR="00104BD1" w:rsidRDefault="00104BD1" w:rsidP="009B195B">
            <w:r>
              <w:t>Россия</w:t>
            </w:r>
          </w:p>
          <w:p w:rsidR="00104BD1" w:rsidRDefault="00104BD1" w:rsidP="009B195B"/>
          <w:p w:rsidR="00104BD1" w:rsidRPr="00104BD1" w:rsidRDefault="00104BD1" w:rsidP="00104BD1"/>
          <w:p w:rsidR="00104BD1" w:rsidRPr="00104BD1" w:rsidRDefault="00104BD1" w:rsidP="00104BD1"/>
          <w:p w:rsidR="00104BD1" w:rsidRDefault="00104BD1" w:rsidP="00104BD1"/>
          <w:p w:rsidR="00104BD1" w:rsidRDefault="00104BD1" w:rsidP="00104BD1"/>
          <w:p w:rsidR="00104BD1" w:rsidRDefault="00104BD1" w:rsidP="00104BD1">
            <w:r>
              <w:t>Россия</w:t>
            </w:r>
          </w:p>
          <w:p w:rsidR="00104BD1" w:rsidRDefault="00104BD1" w:rsidP="00104BD1"/>
          <w:p w:rsidR="00104BD1" w:rsidRDefault="00104BD1" w:rsidP="00104BD1">
            <w:r>
              <w:t>Россия</w:t>
            </w:r>
          </w:p>
          <w:p w:rsidR="00104BD1" w:rsidRPr="00104BD1" w:rsidRDefault="00104BD1" w:rsidP="00104BD1"/>
        </w:tc>
      </w:tr>
      <w:tr w:rsidR="00104BD1" w:rsidRPr="00454175" w:rsidTr="00C76728">
        <w:tc>
          <w:tcPr>
            <w:tcW w:w="14436" w:type="dxa"/>
            <w:gridSpan w:val="12"/>
          </w:tcPr>
          <w:p w:rsidR="00104BD1" w:rsidRPr="00454175" w:rsidRDefault="00104BD1" w:rsidP="003C66B8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2D218D">
        <w:tc>
          <w:tcPr>
            <w:tcW w:w="14436" w:type="dxa"/>
            <w:gridSpan w:val="12"/>
          </w:tcPr>
          <w:p w:rsidR="00104BD1" w:rsidRDefault="00104BD1" w:rsidP="003C66B8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454175" w:rsidRDefault="00104BD1" w:rsidP="003C66B8">
            <w:pPr>
              <w:jc w:val="center"/>
            </w:pPr>
          </w:p>
        </w:tc>
      </w:tr>
      <w:tr w:rsidR="00104BD1" w:rsidRPr="00E64D6B" w:rsidTr="00121F47">
        <w:tc>
          <w:tcPr>
            <w:tcW w:w="1868" w:type="dxa"/>
            <w:gridSpan w:val="2"/>
          </w:tcPr>
          <w:p w:rsidR="00104BD1" w:rsidRDefault="009B195B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Кыров Виталий Сергеевич</w:t>
            </w:r>
          </w:p>
          <w:p w:rsidR="00104BD1" w:rsidRPr="00094D9E" w:rsidRDefault="00104BD1" w:rsidP="00C8728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депутат </w:t>
            </w:r>
            <w:r>
              <w:rPr>
                <w:i/>
              </w:rPr>
              <w:lastRenderedPageBreak/>
              <w:t>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447CA5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104BD1" w:rsidRPr="00454175" w:rsidRDefault="00B5069F" w:rsidP="00AC2427">
            <w:r>
              <w:lastRenderedPageBreak/>
              <w:t>762037,76</w:t>
            </w:r>
          </w:p>
        </w:tc>
        <w:tc>
          <w:tcPr>
            <w:tcW w:w="2049" w:type="dxa"/>
          </w:tcPr>
          <w:p w:rsidR="00104BD1" w:rsidRDefault="00C7310E" w:rsidP="00B259D4">
            <w:r>
              <w:t>Земельный участок 1/3</w:t>
            </w:r>
          </w:p>
          <w:p w:rsidR="00C7310E" w:rsidRDefault="00C7310E" w:rsidP="00B259D4">
            <w:r>
              <w:t xml:space="preserve">Земельный участок </w:t>
            </w:r>
            <w:r>
              <w:lastRenderedPageBreak/>
              <w:t>(индивидуальная)</w:t>
            </w:r>
          </w:p>
          <w:p w:rsidR="00104BD1" w:rsidRDefault="00104BD1" w:rsidP="00B259D4"/>
          <w:p w:rsidR="00C7310E" w:rsidRDefault="00C7310E" w:rsidP="00B259D4">
            <w:r>
              <w:t>Часть жилого дома 1/3</w:t>
            </w:r>
          </w:p>
          <w:p w:rsidR="00104BD1" w:rsidRDefault="00104BD1" w:rsidP="00C7310E"/>
          <w:p w:rsidR="00C7310E" w:rsidRDefault="00C7310E" w:rsidP="00C7310E">
            <w:r>
              <w:t>Магазин (индивидуальная)</w:t>
            </w:r>
          </w:p>
          <w:p w:rsidR="00C7310E" w:rsidRPr="00C7310E" w:rsidRDefault="00C7310E" w:rsidP="00C7310E"/>
        </w:tc>
        <w:tc>
          <w:tcPr>
            <w:tcW w:w="1108" w:type="dxa"/>
          </w:tcPr>
          <w:p w:rsidR="00104BD1" w:rsidRDefault="00C7310E" w:rsidP="00B259D4">
            <w:r>
              <w:lastRenderedPageBreak/>
              <w:t>1125,0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C7310E" w:rsidP="00B259D4">
            <w:r>
              <w:lastRenderedPageBreak/>
              <w:t>171,0</w:t>
            </w:r>
          </w:p>
          <w:p w:rsidR="00104BD1" w:rsidRDefault="00104BD1" w:rsidP="00B259D4"/>
          <w:p w:rsidR="00104BD1" w:rsidRDefault="00C7310E" w:rsidP="00B259D4">
            <w:r>
              <w:t>62,2</w:t>
            </w:r>
          </w:p>
          <w:p w:rsidR="00C7310E" w:rsidRDefault="00C7310E" w:rsidP="00B259D4"/>
          <w:p w:rsidR="00C7310E" w:rsidRDefault="00C7310E" w:rsidP="00C7310E"/>
          <w:p w:rsidR="00104BD1" w:rsidRPr="00C7310E" w:rsidRDefault="00C7310E" w:rsidP="00C7310E">
            <w:r>
              <w:t>133,3</w:t>
            </w:r>
          </w:p>
        </w:tc>
        <w:tc>
          <w:tcPr>
            <w:tcW w:w="1427" w:type="dxa"/>
          </w:tcPr>
          <w:p w:rsidR="00104BD1" w:rsidRDefault="00104BD1" w:rsidP="00B259D4">
            <w:r>
              <w:lastRenderedPageBreak/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C7310E" w:rsidRDefault="00C7310E" w:rsidP="00B259D4">
            <w:r>
              <w:lastRenderedPageBreak/>
              <w:t>Россия</w:t>
            </w:r>
          </w:p>
          <w:p w:rsidR="00C7310E" w:rsidRDefault="00C7310E" w:rsidP="00C7310E"/>
          <w:p w:rsidR="00C7310E" w:rsidRDefault="00C7310E" w:rsidP="00C7310E">
            <w:r>
              <w:t>Россия</w:t>
            </w:r>
          </w:p>
          <w:p w:rsidR="00C7310E" w:rsidRPr="00C7310E" w:rsidRDefault="00C7310E" w:rsidP="00C7310E"/>
          <w:p w:rsidR="00C7310E" w:rsidRDefault="00C7310E" w:rsidP="00C7310E"/>
          <w:p w:rsidR="00104BD1" w:rsidRPr="00C7310E" w:rsidRDefault="00C7310E" w:rsidP="00C7310E">
            <w:r>
              <w:t>Россия</w:t>
            </w:r>
          </w:p>
        </w:tc>
        <w:tc>
          <w:tcPr>
            <w:tcW w:w="1902" w:type="dxa"/>
          </w:tcPr>
          <w:p w:rsidR="00104BD1" w:rsidRPr="009220CF" w:rsidRDefault="00E64D6B" w:rsidP="00B259D4">
            <w:r>
              <w:lastRenderedPageBreak/>
              <w:t xml:space="preserve">Моторная лодка </w:t>
            </w:r>
            <w:r>
              <w:rPr>
                <w:lang w:val="en-US"/>
              </w:rPr>
              <w:t>Stormline</w:t>
            </w:r>
            <w:r w:rsidRPr="009220CF">
              <w:t xml:space="preserve"> </w:t>
            </w:r>
            <w:r>
              <w:rPr>
                <w:lang w:val="en-US"/>
              </w:rPr>
              <w:t>RIB</w:t>
            </w:r>
            <w:r w:rsidRPr="009220CF">
              <w:t xml:space="preserve"> 420</w:t>
            </w:r>
          </w:p>
          <w:p w:rsidR="00E64D6B" w:rsidRPr="00E64D6B" w:rsidRDefault="00E64D6B" w:rsidP="00B259D4">
            <w:r>
              <w:t xml:space="preserve">Прицеп к </w:t>
            </w:r>
            <w:r>
              <w:lastRenderedPageBreak/>
              <w:t>легковому автомобилю 8213А5</w:t>
            </w:r>
          </w:p>
          <w:p w:rsidR="00104BD1" w:rsidRPr="00E64D6B" w:rsidRDefault="00104BD1" w:rsidP="00B259D4">
            <w:pPr>
              <w:rPr>
                <w:lang w:val="en-US"/>
              </w:rPr>
            </w:pPr>
          </w:p>
          <w:p w:rsidR="00104BD1" w:rsidRPr="00E64D6B" w:rsidRDefault="00104BD1" w:rsidP="00B259D4">
            <w:pPr>
              <w:rPr>
                <w:lang w:val="en-US"/>
              </w:rPr>
            </w:pPr>
          </w:p>
          <w:p w:rsidR="00104BD1" w:rsidRPr="00E64D6B" w:rsidRDefault="00104BD1" w:rsidP="00B259D4">
            <w:pPr>
              <w:rPr>
                <w:lang w:val="en-US"/>
              </w:rPr>
            </w:pPr>
          </w:p>
        </w:tc>
        <w:tc>
          <w:tcPr>
            <w:tcW w:w="1721" w:type="dxa"/>
          </w:tcPr>
          <w:p w:rsidR="00104BD1" w:rsidRDefault="00B5069F" w:rsidP="00B259D4">
            <w:r>
              <w:lastRenderedPageBreak/>
              <w:t>Не имеет</w:t>
            </w:r>
          </w:p>
          <w:p w:rsidR="00E64D6B" w:rsidRDefault="00E64D6B" w:rsidP="00B259D4"/>
          <w:p w:rsidR="00E64D6B" w:rsidRDefault="00E64D6B" w:rsidP="00B259D4"/>
          <w:p w:rsidR="00E64D6B" w:rsidRDefault="00E64D6B" w:rsidP="00B259D4"/>
          <w:p w:rsidR="00E64D6B" w:rsidRDefault="00E64D6B" w:rsidP="00B259D4"/>
          <w:p w:rsidR="00E64D6B" w:rsidRPr="00E64D6B" w:rsidRDefault="00E64D6B" w:rsidP="00B259D4"/>
        </w:tc>
        <w:tc>
          <w:tcPr>
            <w:tcW w:w="1108" w:type="dxa"/>
            <w:gridSpan w:val="2"/>
          </w:tcPr>
          <w:p w:rsidR="00104BD1" w:rsidRPr="00E64D6B" w:rsidRDefault="00104BD1" w:rsidP="00AC2427">
            <w:pPr>
              <w:rPr>
                <w:lang w:val="en-US"/>
              </w:rPr>
            </w:pPr>
          </w:p>
        </w:tc>
        <w:tc>
          <w:tcPr>
            <w:tcW w:w="1677" w:type="dxa"/>
            <w:gridSpan w:val="2"/>
          </w:tcPr>
          <w:p w:rsidR="00104BD1" w:rsidRPr="00E64D6B" w:rsidRDefault="00104BD1" w:rsidP="00AC2427">
            <w:pPr>
              <w:rPr>
                <w:lang w:val="en-US"/>
              </w:rPr>
            </w:pP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супруга</w:t>
            </w:r>
          </w:p>
        </w:tc>
        <w:tc>
          <w:tcPr>
            <w:tcW w:w="1576" w:type="dxa"/>
          </w:tcPr>
          <w:p w:rsidR="00104BD1" w:rsidRDefault="00360BE7" w:rsidP="00AC2427">
            <w:r>
              <w:t>386442,66</w:t>
            </w:r>
          </w:p>
        </w:tc>
        <w:tc>
          <w:tcPr>
            <w:tcW w:w="2049" w:type="dxa"/>
          </w:tcPr>
          <w:p w:rsidR="00104BD1" w:rsidRDefault="00E64D6B" w:rsidP="00B259D4">
            <w:r>
              <w:t>Земельный участок 1/3</w:t>
            </w:r>
          </w:p>
          <w:p w:rsidR="00E64D6B" w:rsidRDefault="00E64D6B" w:rsidP="00B259D4"/>
          <w:p w:rsidR="00E64D6B" w:rsidRDefault="00E64D6B" w:rsidP="00B259D4">
            <w:r>
              <w:t>Часть жилого дома 1/3</w:t>
            </w:r>
          </w:p>
          <w:p w:rsidR="00E64D6B" w:rsidRDefault="00E64D6B" w:rsidP="00B259D4"/>
          <w:p w:rsidR="00E64D6B" w:rsidRDefault="00E64D6B" w:rsidP="00B259D4">
            <w:r>
              <w:t>Квартира (индивидуальная)</w:t>
            </w:r>
          </w:p>
          <w:p w:rsidR="00E64D6B" w:rsidRDefault="00E64D6B" w:rsidP="00B259D4"/>
          <w:p w:rsidR="00E64D6B" w:rsidRDefault="00E64D6B" w:rsidP="00B259D4">
            <w:r>
              <w:t>Квартира (индивидуальная)</w:t>
            </w:r>
          </w:p>
          <w:p w:rsidR="00E64D6B" w:rsidRDefault="00E64D6B" w:rsidP="00B259D4"/>
          <w:p w:rsidR="00E64D6B" w:rsidRDefault="00E64D6B" w:rsidP="00B259D4"/>
        </w:tc>
        <w:tc>
          <w:tcPr>
            <w:tcW w:w="1108" w:type="dxa"/>
          </w:tcPr>
          <w:p w:rsidR="00104BD1" w:rsidRDefault="00E64D6B" w:rsidP="00B259D4">
            <w:r>
              <w:t>1125,0</w:t>
            </w:r>
          </w:p>
          <w:p w:rsidR="00E64D6B" w:rsidRDefault="00E64D6B" w:rsidP="00B259D4"/>
          <w:p w:rsidR="00E64D6B" w:rsidRDefault="00E64D6B" w:rsidP="00B259D4"/>
          <w:p w:rsidR="00E64D6B" w:rsidRDefault="00E64D6B" w:rsidP="00B259D4">
            <w:r>
              <w:t>62,2</w:t>
            </w:r>
          </w:p>
          <w:p w:rsidR="00E64D6B" w:rsidRPr="00E64D6B" w:rsidRDefault="00E64D6B" w:rsidP="00E64D6B"/>
          <w:p w:rsidR="00E64D6B" w:rsidRPr="00E64D6B" w:rsidRDefault="00E64D6B" w:rsidP="00E64D6B"/>
          <w:p w:rsidR="00E64D6B" w:rsidRDefault="00E64D6B" w:rsidP="00E64D6B"/>
          <w:p w:rsidR="00E64D6B" w:rsidRDefault="00E64D6B" w:rsidP="00E64D6B">
            <w:r>
              <w:t>58,7</w:t>
            </w:r>
          </w:p>
          <w:p w:rsidR="00E64D6B" w:rsidRDefault="00E64D6B" w:rsidP="00E64D6B"/>
          <w:p w:rsidR="00E64D6B" w:rsidRDefault="00E64D6B" w:rsidP="00E64D6B"/>
          <w:p w:rsidR="00E64D6B" w:rsidRDefault="00E64D6B" w:rsidP="00E64D6B">
            <w:r>
              <w:t>33,5</w:t>
            </w:r>
          </w:p>
          <w:p w:rsidR="00E64D6B" w:rsidRDefault="00E64D6B" w:rsidP="00E64D6B"/>
          <w:p w:rsidR="00E64D6B" w:rsidRPr="00E64D6B" w:rsidRDefault="00E64D6B" w:rsidP="00E64D6B"/>
        </w:tc>
        <w:tc>
          <w:tcPr>
            <w:tcW w:w="1427" w:type="dxa"/>
          </w:tcPr>
          <w:p w:rsidR="00E64D6B" w:rsidRDefault="00104BD1" w:rsidP="00B259D4">
            <w:r>
              <w:t>Россия</w:t>
            </w:r>
          </w:p>
          <w:p w:rsidR="00E64D6B" w:rsidRPr="00E64D6B" w:rsidRDefault="00E64D6B" w:rsidP="00E64D6B"/>
          <w:p w:rsidR="00E64D6B" w:rsidRDefault="00E64D6B" w:rsidP="00E64D6B"/>
          <w:p w:rsidR="00E64D6B" w:rsidRDefault="00E64D6B" w:rsidP="00E64D6B">
            <w:r>
              <w:t>Россия</w:t>
            </w:r>
          </w:p>
          <w:p w:rsidR="00E64D6B" w:rsidRPr="00E64D6B" w:rsidRDefault="00E64D6B" w:rsidP="00E64D6B"/>
          <w:p w:rsidR="00E64D6B" w:rsidRPr="00E64D6B" w:rsidRDefault="00E64D6B" w:rsidP="00E64D6B"/>
          <w:p w:rsidR="00E64D6B" w:rsidRDefault="00E64D6B" w:rsidP="00E64D6B"/>
          <w:p w:rsidR="00E64D6B" w:rsidRDefault="00E64D6B" w:rsidP="00E64D6B">
            <w:r>
              <w:t>Россия</w:t>
            </w:r>
          </w:p>
          <w:p w:rsidR="00E64D6B" w:rsidRPr="00E64D6B" w:rsidRDefault="00E64D6B" w:rsidP="00E64D6B"/>
          <w:p w:rsidR="00104BD1" w:rsidRDefault="00104BD1" w:rsidP="00E64D6B"/>
          <w:p w:rsidR="00E64D6B" w:rsidRDefault="00E64D6B" w:rsidP="00E64D6B">
            <w:r>
              <w:t>Россия</w:t>
            </w:r>
          </w:p>
          <w:p w:rsidR="00E64D6B" w:rsidRDefault="00E64D6B" w:rsidP="00E64D6B"/>
          <w:p w:rsidR="00E64D6B" w:rsidRPr="00E64D6B" w:rsidRDefault="00E64D6B" w:rsidP="00E64D6B"/>
        </w:tc>
        <w:tc>
          <w:tcPr>
            <w:tcW w:w="1902" w:type="dxa"/>
          </w:tcPr>
          <w:p w:rsidR="00104BD1" w:rsidRDefault="00E173E3" w:rsidP="00B259D4">
            <w:r>
              <w:t>Тойота Ленд Крузер Прадо</w:t>
            </w:r>
          </w:p>
          <w:p w:rsidR="00E64D6B" w:rsidRDefault="00E64D6B" w:rsidP="00B259D4"/>
          <w:p w:rsidR="00E64D6B" w:rsidRPr="005B5ED8" w:rsidRDefault="00E64D6B" w:rsidP="00B259D4">
            <w:r>
              <w:t xml:space="preserve">Тойота Приус Альфа </w:t>
            </w:r>
          </w:p>
        </w:tc>
        <w:tc>
          <w:tcPr>
            <w:tcW w:w="1721" w:type="dxa"/>
          </w:tcPr>
          <w:p w:rsidR="00104BD1" w:rsidRDefault="00104BD1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104BD1" w:rsidRDefault="00104BD1" w:rsidP="00AC2427"/>
        </w:tc>
        <w:tc>
          <w:tcPr>
            <w:tcW w:w="1677" w:type="dxa"/>
            <w:gridSpan w:val="2"/>
          </w:tcPr>
          <w:p w:rsidR="00104BD1" w:rsidRDefault="00104BD1" w:rsidP="00AC2427"/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Pr="00454175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6" w:type="dxa"/>
          </w:tcPr>
          <w:p w:rsidR="00104BD1" w:rsidRPr="00454175" w:rsidRDefault="00104BD1" w:rsidP="00AC2427">
            <w:r>
              <w:t>Не имеет</w:t>
            </w:r>
          </w:p>
        </w:tc>
        <w:tc>
          <w:tcPr>
            <w:tcW w:w="2049" w:type="dxa"/>
          </w:tcPr>
          <w:p w:rsidR="00104BD1" w:rsidRDefault="00A04C18" w:rsidP="00376076">
            <w:r>
              <w:t>Квартира 1\4</w:t>
            </w:r>
          </w:p>
          <w:p w:rsidR="00104BD1" w:rsidRPr="00454175" w:rsidRDefault="00104BD1" w:rsidP="00B259D4"/>
        </w:tc>
        <w:tc>
          <w:tcPr>
            <w:tcW w:w="1108" w:type="dxa"/>
          </w:tcPr>
          <w:p w:rsidR="00104BD1" w:rsidRPr="00454175" w:rsidRDefault="00A04C18" w:rsidP="00B259D4">
            <w:r>
              <w:t>58,2</w:t>
            </w:r>
          </w:p>
        </w:tc>
        <w:tc>
          <w:tcPr>
            <w:tcW w:w="1427" w:type="dxa"/>
          </w:tcPr>
          <w:p w:rsidR="00104BD1" w:rsidRPr="00454175" w:rsidRDefault="00104BD1" w:rsidP="00B259D4">
            <w:r>
              <w:t>Россия</w:t>
            </w:r>
          </w:p>
        </w:tc>
        <w:tc>
          <w:tcPr>
            <w:tcW w:w="1902" w:type="dxa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1721" w:type="dxa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Pr="00454175" w:rsidRDefault="00104BD1" w:rsidP="00AC2427"/>
        </w:tc>
      </w:tr>
      <w:tr w:rsidR="00104BD1" w:rsidRPr="00454175" w:rsidTr="00DA3D91">
        <w:tc>
          <w:tcPr>
            <w:tcW w:w="14436" w:type="dxa"/>
            <w:gridSpan w:val="12"/>
          </w:tcPr>
          <w:p w:rsidR="00104BD1" w:rsidRDefault="00104BD1" w:rsidP="00AC2427"/>
          <w:p w:rsidR="00104BD1" w:rsidRDefault="00104BD1" w:rsidP="00F23521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04BD1" w:rsidRPr="00454175" w:rsidRDefault="00104BD1" w:rsidP="00AC2427"/>
        </w:tc>
      </w:tr>
      <w:tr w:rsidR="00104BD1" w:rsidRPr="00454175" w:rsidTr="00B96544">
        <w:tc>
          <w:tcPr>
            <w:tcW w:w="14436" w:type="dxa"/>
            <w:gridSpan w:val="12"/>
          </w:tcPr>
          <w:p w:rsidR="00104BD1" w:rsidRPr="008B0835" w:rsidRDefault="00104BD1" w:rsidP="00F23521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454175" w:rsidRDefault="00104BD1" w:rsidP="00F23521">
            <w:pPr>
              <w:jc w:val="center"/>
            </w:pP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9B195B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Татауровская Ирина Юрьевна</w:t>
            </w:r>
          </w:p>
          <w:p w:rsidR="00104BD1" w:rsidRPr="00094D9E" w:rsidRDefault="00104BD1" w:rsidP="00C8728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44404D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104BD1" w:rsidRPr="00454175" w:rsidRDefault="00360BE7" w:rsidP="00AC2427">
            <w:r>
              <w:lastRenderedPageBreak/>
              <w:t>580777,49</w:t>
            </w:r>
          </w:p>
        </w:tc>
        <w:tc>
          <w:tcPr>
            <w:tcW w:w="2049" w:type="dxa"/>
          </w:tcPr>
          <w:p w:rsidR="00104BD1" w:rsidRPr="00454175" w:rsidRDefault="00104BD1" w:rsidP="00B259D4">
            <w:r>
              <w:t xml:space="preserve">Квартира </w:t>
            </w:r>
            <w:r w:rsidR="00E173E3">
              <w:t>1/4</w:t>
            </w:r>
          </w:p>
        </w:tc>
        <w:tc>
          <w:tcPr>
            <w:tcW w:w="1108" w:type="dxa"/>
          </w:tcPr>
          <w:p w:rsidR="00104BD1" w:rsidRPr="00454175" w:rsidRDefault="00E173E3" w:rsidP="00B259D4">
            <w:r>
              <w:t>50,2</w:t>
            </w:r>
          </w:p>
        </w:tc>
        <w:tc>
          <w:tcPr>
            <w:tcW w:w="1427" w:type="dxa"/>
          </w:tcPr>
          <w:p w:rsidR="00104BD1" w:rsidRPr="00454175" w:rsidRDefault="00104BD1" w:rsidP="00B259D4">
            <w:r>
              <w:t>Россия</w:t>
            </w:r>
          </w:p>
        </w:tc>
        <w:tc>
          <w:tcPr>
            <w:tcW w:w="1902" w:type="dxa"/>
          </w:tcPr>
          <w:p w:rsidR="00104BD1" w:rsidRPr="00E173E3" w:rsidRDefault="00E173E3" w:rsidP="00E173E3">
            <w:r>
              <w:t>Сузуки Альто</w:t>
            </w:r>
          </w:p>
        </w:tc>
        <w:tc>
          <w:tcPr>
            <w:tcW w:w="1721" w:type="dxa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Pr="00454175" w:rsidRDefault="00104BD1" w:rsidP="00AC2427"/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супруг</w:t>
            </w:r>
          </w:p>
        </w:tc>
        <w:tc>
          <w:tcPr>
            <w:tcW w:w="1576" w:type="dxa"/>
          </w:tcPr>
          <w:p w:rsidR="00104BD1" w:rsidRPr="00454175" w:rsidRDefault="00360BE7" w:rsidP="00AC2427">
            <w:r>
              <w:t>246177,22</w:t>
            </w:r>
          </w:p>
        </w:tc>
        <w:tc>
          <w:tcPr>
            <w:tcW w:w="2049" w:type="dxa"/>
          </w:tcPr>
          <w:p w:rsidR="00104BD1" w:rsidRDefault="00E173E3" w:rsidP="00B259D4">
            <w:r>
              <w:t>Квартира ¼</w:t>
            </w:r>
          </w:p>
          <w:p w:rsidR="00E173E3" w:rsidRPr="00454175" w:rsidRDefault="00E173E3" w:rsidP="00B259D4">
            <w:r>
              <w:t xml:space="preserve">Дом </w:t>
            </w:r>
          </w:p>
        </w:tc>
        <w:tc>
          <w:tcPr>
            <w:tcW w:w="1108" w:type="dxa"/>
          </w:tcPr>
          <w:p w:rsidR="00104BD1" w:rsidRDefault="00E173E3" w:rsidP="00B259D4">
            <w:r>
              <w:t>50,2</w:t>
            </w:r>
          </w:p>
          <w:p w:rsidR="00E173E3" w:rsidRPr="00454175" w:rsidRDefault="00E173E3" w:rsidP="00B259D4">
            <w:r>
              <w:t>37,5</w:t>
            </w:r>
          </w:p>
        </w:tc>
        <w:tc>
          <w:tcPr>
            <w:tcW w:w="1427" w:type="dxa"/>
          </w:tcPr>
          <w:p w:rsidR="00104BD1" w:rsidRDefault="00E173E3" w:rsidP="00B259D4">
            <w:r w:rsidRPr="00E173E3">
              <w:t>Россия</w:t>
            </w:r>
          </w:p>
          <w:p w:rsidR="00E173E3" w:rsidRPr="00E173E3" w:rsidRDefault="00E173E3" w:rsidP="00B259D4">
            <w:r>
              <w:t>Россия</w:t>
            </w:r>
          </w:p>
        </w:tc>
        <w:tc>
          <w:tcPr>
            <w:tcW w:w="1902" w:type="dxa"/>
          </w:tcPr>
          <w:p w:rsidR="00104BD1" w:rsidRPr="00454175" w:rsidRDefault="00E173E3" w:rsidP="00360BE7">
            <w:r>
              <w:t>Мазда Ф</w:t>
            </w:r>
            <w:r w:rsidR="00360BE7">
              <w:t>емели</w:t>
            </w:r>
          </w:p>
        </w:tc>
        <w:tc>
          <w:tcPr>
            <w:tcW w:w="1721" w:type="dxa"/>
          </w:tcPr>
          <w:p w:rsidR="00104BD1" w:rsidRPr="00454175" w:rsidRDefault="00360BE7" w:rsidP="00B259D4">
            <w:r>
              <w:t>Не имеет</w:t>
            </w:r>
          </w:p>
        </w:tc>
        <w:tc>
          <w:tcPr>
            <w:tcW w:w="1108" w:type="dxa"/>
            <w:gridSpan w:val="2"/>
          </w:tcPr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Pr="00454175" w:rsidRDefault="00104BD1" w:rsidP="00AC2427"/>
        </w:tc>
      </w:tr>
      <w:tr w:rsidR="00104BD1" w:rsidRPr="00454175" w:rsidTr="00383661">
        <w:tc>
          <w:tcPr>
            <w:tcW w:w="14436" w:type="dxa"/>
            <w:gridSpan w:val="12"/>
          </w:tcPr>
          <w:p w:rsidR="00104BD1" w:rsidRPr="00702CF0" w:rsidRDefault="00104BD1" w:rsidP="00FA32BB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121584">
        <w:tc>
          <w:tcPr>
            <w:tcW w:w="14436" w:type="dxa"/>
            <w:gridSpan w:val="12"/>
          </w:tcPr>
          <w:p w:rsidR="00104BD1" w:rsidRPr="00702CF0" w:rsidRDefault="00104BD1" w:rsidP="008F1CE1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E173E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Рубан Александр Анатольевич</w:t>
            </w:r>
          </w:p>
          <w:p w:rsidR="00104BD1" w:rsidRPr="00094D9E" w:rsidRDefault="00104BD1" w:rsidP="009D2CB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44404D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104BD1" w:rsidRPr="00454175" w:rsidRDefault="00360BE7" w:rsidP="00AC2427">
            <w:r>
              <w:t>241237,29</w:t>
            </w:r>
          </w:p>
        </w:tc>
        <w:tc>
          <w:tcPr>
            <w:tcW w:w="2049" w:type="dxa"/>
          </w:tcPr>
          <w:p w:rsidR="00104BD1" w:rsidRPr="00454175" w:rsidRDefault="0003169F" w:rsidP="00B259D4">
            <w:r>
              <w:t>Не имеет</w:t>
            </w:r>
          </w:p>
        </w:tc>
        <w:tc>
          <w:tcPr>
            <w:tcW w:w="1108" w:type="dxa"/>
          </w:tcPr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Pr="00454175" w:rsidRDefault="00104BD1" w:rsidP="00B259D4"/>
        </w:tc>
        <w:tc>
          <w:tcPr>
            <w:tcW w:w="1427" w:type="dxa"/>
          </w:tcPr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Pr="00454175" w:rsidRDefault="00104BD1" w:rsidP="00B259D4"/>
        </w:tc>
        <w:tc>
          <w:tcPr>
            <w:tcW w:w="1902" w:type="dxa"/>
          </w:tcPr>
          <w:p w:rsidR="00104BD1" w:rsidRPr="0003169F" w:rsidRDefault="0003169F" w:rsidP="00B259D4">
            <w:r>
              <w:t>Мицубиси Дион</w:t>
            </w:r>
          </w:p>
        </w:tc>
        <w:tc>
          <w:tcPr>
            <w:tcW w:w="1721" w:type="dxa"/>
          </w:tcPr>
          <w:p w:rsidR="00104BD1" w:rsidRDefault="00104BD1" w:rsidP="00B259D4">
            <w:r>
              <w:t xml:space="preserve">Квартира </w:t>
            </w:r>
          </w:p>
          <w:p w:rsidR="00104BD1" w:rsidRDefault="00104BD1" w:rsidP="00B259D4"/>
          <w:p w:rsidR="00104BD1" w:rsidRPr="00454175" w:rsidRDefault="00104BD1" w:rsidP="00B259D4"/>
        </w:tc>
        <w:tc>
          <w:tcPr>
            <w:tcW w:w="1108" w:type="dxa"/>
            <w:gridSpan w:val="2"/>
          </w:tcPr>
          <w:p w:rsidR="00104BD1" w:rsidRDefault="0003169F" w:rsidP="00AC2427">
            <w:r>
              <w:t>27,5</w:t>
            </w:r>
          </w:p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Pr="00454175" w:rsidRDefault="00104BD1" w:rsidP="00AC2427"/>
        </w:tc>
        <w:tc>
          <w:tcPr>
            <w:tcW w:w="1677" w:type="dxa"/>
            <w:gridSpan w:val="2"/>
          </w:tcPr>
          <w:p w:rsidR="00104BD1" w:rsidRDefault="00104BD1" w:rsidP="00AC2427">
            <w:r>
              <w:t>Россия</w:t>
            </w:r>
          </w:p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Pr="00454175" w:rsidRDefault="00104BD1" w:rsidP="00AC2427"/>
        </w:tc>
      </w:tr>
      <w:tr w:rsidR="00104BD1" w:rsidRPr="00454175" w:rsidTr="00121F47">
        <w:tc>
          <w:tcPr>
            <w:tcW w:w="1868" w:type="dxa"/>
            <w:gridSpan w:val="2"/>
          </w:tcPr>
          <w:p w:rsidR="0065687F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  <w:p w:rsidR="0065687F" w:rsidRPr="0065687F" w:rsidRDefault="0065687F" w:rsidP="0065687F"/>
          <w:p w:rsidR="0065687F" w:rsidRPr="0065687F" w:rsidRDefault="0065687F" w:rsidP="0065687F"/>
          <w:p w:rsidR="0065687F" w:rsidRPr="0065687F" w:rsidRDefault="0065687F" w:rsidP="0065687F"/>
          <w:p w:rsidR="0065687F" w:rsidRDefault="0065687F" w:rsidP="0065687F"/>
          <w:p w:rsidR="00104BD1" w:rsidRPr="0065687F" w:rsidRDefault="0065687F" w:rsidP="0065687F">
            <w:r>
              <w:t>дочь</w:t>
            </w:r>
          </w:p>
        </w:tc>
        <w:tc>
          <w:tcPr>
            <w:tcW w:w="1576" w:type="dxa"/>
          </w:tcPr>
          <w:p w:rsidR="0003169F" w:rsidRDefault="00360BE7" w:rsidP="00AC2427">
            <w:r>
              <w:t>133507,78</w:t>
            </w:r>
          </w:p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>
            <w:r>
              <w:t>Не имеет</w:t>
            </w:r>
          </w:p>
        </w:tc>
        <w:tc>
          <w:tcPr>
            <w:tcW w:w="2049" w:type="dxa"/>
          </w:tcPr>
          <w:p w:rsidR="00104BD1" w:rsidRDefault="00104BD1" w:rsidP="00B259D4">
            <w:r>
              <w:t>Квартира (индивидуальная)</w:t>
            </w:r>
          </w:p>
          <w:p w:rsidR="00104BD1" w:rsidRDefault="0003169F" w:rsidP="00B259D4">
            <w:r>
              <w:t>Земельный участок (индивидуальная)</w:t>
            </w:r>
          </w:p>
        </w:tc>
        <w:tc>
          <w:tcPr>
            <w:tcW w:w="1108" w:type="dxa"/>
          </w:tcPr>
          <w:p w:rsidR="00104BD1" w:rsidRDefault="0003169F" w:rsidP="00B259D4">
            <w:r>
              <w:t>27,5</w:t>
            </w:r>
          </w:p>
          <w:p w:rsidR="00104BD1" w:rsidRDefault="00104BD1" w:rsidP="00B259D4"/>
          <w:p w:rsidR="0003169F" w:rsidRDefault="0003169F" w:rsidP="00B259D4">
            <w:r>
              <w:t>1115,0</w:t>
            </w:r>
          </w:p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03169F" w:rsidP="00B259D4">
            <w:r>
              <w:t>Россия</w:t>
            </w:r>
          </w:p>
        </w:tc>
        <w:tc>
          <w:tcPr>
            <w:tcW w:w="1902" w:type="dxa"/>
          </w:tcPr>
          <w:p w:rsidR="0003169F" w:rsidRDefault="00104BD1" w:rsidP="00B259D4">
            <w:r>
              <w:t>Не имеет</w:t>
            </w:r>
          </w:p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104BD1" w:rsidRDefault="00104BD1" w:rsidP="0003169F"/>
          <w:p w:rsidR="0003169F" w:rsidRPr="0003169F" w:rsidRDefault="0003169F" w:rsidP="0003169F">
            <w:r>
              <w:t>Не имеет</w:t>
            </w:r>
          </w:p>
        </w:tc>
        <w:tc>
          <w:tcPr>
            <w:tcW w:w="1721" w:type="dxa"/>
          </w:tcPr>
          <w:p w:rsidR="00104BD1" w:rsidRDefault="0003169F" w:rsidP="00461CBF">
            <w:r>
              <w:t>Не имеет</w:t>
            </w:r>
          </w:p>
          <w:p w:rsidR="00104BD1" w:rsidRDefault="00104BD1" w:rsidP="00461CBF"/>
          <w:p w:rsidR="0065687F" w:rsidRDefault="0065687F" w:rsidP="00461CBF"/>
          <w:p w:rsidR="0065687F" w:rsidRDefault="0065687F" w:rsidP="00461CBF"/>
          <w:p w:rsidR="0065687F" w:rsidRDefault="0065687F" w:rsidP="00461CBF"/>
          <w:p w:rsidR="0003169F" w:rsidRDefault="0003169F" w:rsidP="00461CBF">
            <w:r>
              <w:t>квартира</w:t>
            </w:r>
          </w:p>
        </w:tc>
        <w:tc>
          <w:tcPr>
            <w:tcW w:w="1108" w:type="dxa"/>
            <w:gridSpan w:val="2"/>
          </w:tcPr>
          <w:p w:rsidR="00104BD1" w:rsidRDefault="00104BD1" w:rsidP="00AC2427"/>
          <w:p w:rsidR="0003169F" w:rsidRDefault="0003169F" w:rsidP="00AC2427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/>
          <w:p w:rsidR="0003169F" w:rsidRPr="0003169F" w:rsidRDefault="0003169F" w:rsidP="0003169F">
            <w:r>
              <w:t>27,5</w:t>
            </w:r>
          </w:p>
        </w:tc>
        <w:tc>
          <w:tcPr>
            <w:tcW w:w="1677" w:type="dxa"/>
            <w:gridSpan w:val="2"/>
          </w:tcPr>
          <w:p w:rsidR="00104BD1" w:rsidRDefault="00104BD1" w:rsidP="00AC2427"/>
          <w:p w:rsidR="00104BD1" w:rsidRDefault="00104BD1" w:rsidP="00AC2427"/>
          <w:p w:rsidR="00104BD1" w:rsidRDefault="00104BD1" w:rsidP="00AC2427"/>
          <w:p w:rsidR="00104BD1" w:rsidRDefault="00104BD1" w:rsidP="00AC2427"/>
          <w:p w:rsidR="0003169F" w:rsidRDefault="0003169F" w:rsidP="00AC2427"/>
          <w:p w:rsidR="0003169F" w:rsidRDefault="0003169F" w:rsidP="00AC2427">
            <w:r>
              <w:t>Россия</w:t>
            </w:r>
          </w:p>
        </w:tc>
      </w:tr>
      <w:tr w:rsidR="00104BD1" w:rsidRPr="00454175" w:rsidTr="009D62F5">
        <w:tc>
          <w:tcPr>
            <w:tcW w:w="14436" w:type="dxa"/>
            <w:gridSpan w:val="12"/>
          </w:tcPr>
          <w:p w:rsidR="00104BD1" w:rsidRPr="00702CF0" w:rsidRDefault="00104BD1" w:rsidP="00FA32BB">
            <w:pPr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</w:t>
            </w:r>
            <w:r>
              <w:lastRenderedPageBreak/>
              <w:t>предшествующих совершению сделки</w:t>
            </w:r>
          </w:p>
        </w:tc>
      </w:tr>
      <w:tr w:rsidR="00104BD1" w:rsidRPr="00454175" w:rsidTr="00170ED2">
        <w:tc>
          <w:tcPr>
            <w:tcW w:w="14436" w:type="dxa"/>
            <w:gridSpan w:val="12"/>
          </w:tcPr>
          <w:p w:rsidR="00104BD1" w:rsidRPr="00702CF0" w:rsidRDefault="00104BD1" w:rsidP="00FA32BB">
            <w:pPr>
              <w:jc w:val="center"/>
            </w:pPr>
            <w:r w:rsidRPr="008B0835">
              <w:rPr>
                <w:i/>
              </w:rPr>
              <w:lastRenderedPageBreak/>
              <w:t>Сделки не совершались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Pr="0003169F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104BD1" w:rsidRPr="00686E74" w:rsidRDefault="0003169F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03169F">
              <w:rPr>
                <w:b/>
                <w:i/>
              </w:rPr>
              <w:t>Гук Евгений Всеволодович-</w:t>
            </w:r>
            <w:r>
              <w:rPr>
                <w:i/>
              </w:rPr>
              <w:t xml:space="preserve"> 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03169F" w:rsidRPr="00454175" w:rsidRDefault="009E4A21" w:rsidP="00AC2427">
            <w:r>
              <w:t>281609,49</w:t>
            </w:r>
          </w:p>
        </w:tc>
        <w:tc>
          <w:tcPr>
            <w:tcW w:w="2049" w:type="dxa"/>
          </w:tcPr>
          <w:p w:rsidR="00104BD1" w:rsidRPr="00454175" w:rsidRDefault="0046799E" w:rsidP="00A51D27">
            <w:r>
              <w:t>Не имею</w:t>
            </w:r>
          </w:p>
        </w:tc>
        <w:tc>
          <w:tcPr>
            <w:tcW w:w="1108" w:type="dxa"/>
          </w:tcPr>
          <w:p w:rsidR="00104BD1" w:rsidRPr="00454175" w:rsidRDefault="00104BD1" w:rsidP="00A51D27"/>
        </w:tc>
        <w:tc>
          <w:tcPr>
            <w:tcW w:w="1427" w:type="dxa"/>
          </w:tcPr>
          <w:p w:rsidR="00104BD1" w:rsidRPr="00454175" w:rsidRDefault="00104BD1" w:rsidP="00A51D27"/>
        </w:tc>
        <w:tc>
          <w:tcPr>
            <w:tcW w:w="1902" w:type="dxa"/>
          </w:tcPr>
          <w:p w:rsidR="0046799E" w:rsidRDefault="0046799E" w:rsidP="00B259D4">
            <w:r>
              <w:t>Ниссан Эксперт</w:t>
            </w:r>
          </w:p>
          <w:p w:rsidR="00104BD1" w:rsidRPr="0046799E" w:rsidRDefault="0046799E" w:rsidP="0046799E">
            <w:r>
              <w:t>Тойота Королла Филдер</w:t>
            </w:r>
          </w:p>
        </w:tc>
        <w:tc>
          <w:tcPr>
            <w:tcW w:w="1721" w:type="dxa"/>
          </w:tcPr>
          <w:p w:rsidR="009E4A21" w:rsidRDefault="0046799E" w:rsidP="00B259D4">
            <w:r>
              <w:t>дом</w:t>
            </w:r>
          </w:p>
          <w:p w:rsidR="00104BD1" w:rsidRPr="009E4A21" w:rsidRDefault="009E4A21" w:rsidP="009E4A21">
            <w:r>
              <w:t>квартира</w:t>
            </w:r>
          </w:p>
        </w:tc>
        <w:tc>
          <w:tcPr>
            <w:tcW w:w="1108" w:type="dxa"/>
            <w:gridSpan w:val="2"/>
          </w:tcPr>
          <w:p w:rsidR="009E4A21" w:rsidRDefault="009E4A21" w:rsidP="00AC2427">
            <w:r>
              <w:t>42,0</w:t>
            </w:r>
          </w:p>
          <w:p w:rsidR="00104BD1" w:rsidRPr="009E4A21" w:rsidRDefault="009E4A21" w:rsidP="009E4A21">
            <w:r>
              <w:t>41,0</w:t>
            </w:r>
          </w:p>
        </w:tc>
        <w:tc>
          <w:tcPr>
            <w:tcW w:w="1677" w:type="dxa"/>
            <w:gridSpan w:val="2"/>
          </w:tcPr>
          <w:p w:rsidR="009E4A21" w:rsidRDefault="0046799E" w:rsidP="00AC2427">
            <w:r>
              <w:t>Россия</w:t>
            </w:r>
          </w:p>
          <w:p w:rsidR="00104BD1" w:rsidRPr="009E4A21" w:rsidRDefault="009E4A21" w:rsidP="009E4A21">
            <w:r>
              <w:t>Россия</w:t>
            </w:r>
          </w:p>
        </w:tc>
      </w:tr>
      <w:tr w:rsidR="00104BD1" w:rsidRPr="00454175" w:rsidTr="00121F47">
        <w:tc>
          <w:tcPr>
            <w:tcW w:w="1868" w:type="dxa"/>
            <w:gridSpan w:val="2"/>
          </w:tcPr>
          <w:p w:rsidR="00104BD1" w:rsidRDefault="0046799E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104BD1">
              <w:rPr>
                <w:b/>
                <w:i/>
              </w:rPr>
              <w:t>упруг</w:t>
            </w:r>
            <w:r w:rsidR="0003169F">
              <w:rPr>
                <w:b/>
                <w:i/>
              </w:rPr>
              <w:t>а</w:t>
            </w:r>
          </w:p>
          <w:p w:rsidR="0046799E" w:rsidRDefault="0046799E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46799E" w:rsidRDefault="0046799E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сын</w:t>
            </w:r>
          </w:p>
        </w:tc>
        <w:tc>
          <w:tcPr>
            <w:tcW w:w="1576" w:type="dxa"/>
          </w:tcPr>
          <w:p w:rsidR="00104BD1" w:rsidRDefault="009E4A21" w:rsidP="00AC2427">
            <w:r>
              <w:t>432147,04</w:t>
            </w:r>
          </w:p>
          <w:p w:rsidR="00104BD1" w:rsidRDefault="00104BD1" w:rsidP="00AC2427"/>
          <w:p w:rsidR="0046799E" w:rsidRDefault="0046799E" w:rsidP="00AC2427">
            <w:r>
              <w:t>Не имеет</w:t>
            </w:r>
          </w:p>
        </w:tc>
        <w:tc>
          <w:tcPr>
            <w:tcW w:w="2049" w:type="dxa"/>
          </w:tcPr>
          <w:p w:rsidR="00104BD1" w:rsidRDefault="0046799E" w:rsidP="00A51D27">
            <w:r>
              <w:t>Не имеет</w:t>
            </w:r>
          </w:p>
          <w:p w:rsidR="00104BD1" w:rsidRDefault="00104BD1" w:rsidP="00A51D27"/>
          <w:p w:rsidR="00104BD1" w:rsidRPr="00454175" w:rsidRDefault="009E4A21" w:rsidP="00A51D27">
            <w:r>
              <w:t>Квартира 1/3</w:t>
            </w:r>
          </w:p>
        </w:tc>
        <w:tc>
          <w:tcPr>
            <w:tcW w:w="1108" w:type="dxa"/>
          </w:tcPr>
          <w:p w:rsidR="00104BD1" w:rsidRDefault="00104BD1" w:rsidP="00A51D27"/>
          <w:p w:rsidR="00104BD1" w:rsidRDefault="00104BD1" w:rsidP="00A51D27"/>
          <w:p w:rsidR="00104BD1" w:rsidRDefault="009E4A21" w:rsidP="00A51D27">
            <w:r>
              <w:t>41,0</w:t>
            </w:r>
          </w:p>
          <w:p w:rsidR="00104BD1" w:rsidRDefault="00104BD1" w:rsidP="00A51D27"/>
          <w:p w:rsidR="00104BD1" w:rsidRDefault="00104BD1" w:rsidP="00A51D27"/>
          <w:p w:rsidR="00104BD1" w:rsidRPr="00454175" w:rsidRDefault="00104BD1" w:rsidP="00A51D27"/>
        </w:tc>
        <w:tc>
          <w:tcPr>
            <w:tcW w:w="1427" w:type="dxa"/>
          </w:tcPr>
          <w:p w:rsidR="00104BD1" w:rsidRDefault="00104BD1" w:rsidP="00A51D27"/>
          <w:p w:rsidR="00104BD1" w:rsidRDefault="00104BD1" w:rsidP="00A51D27"/>
          <w:p w:rsidR="00104BD1" w:rsidRDefault="009E4A21" w:rsidP="00A51D27">
            <w:r>
              <w:t>Россия</w:t>
            </w:r>
          </w:p>
          <w:p w:rsidR="00104BD1" w:rsidRDefault="00104BD1" w:rsidP="00A51D27"/>
          <w:p w:rsidR="00104BD1" w:rsidRDefault="00104BD1" w:rsidP="00A51D27"/>
          <w:p w:rsidR="00104BD1" w:rsidRPr="00454175" w:rsidRDefault="00104BD1" w:rsidP="00A51D27"/>
        </w:tc>
        <w:tc>
          <w:tcPr>
            <w:tcW w:w="1902" w:type="dxa"/>
          </w:tcPr>
          <w:p w:rsidR="00104BD1" w:rsidRDefault="0046799E" w:rsidP="00B259D4">
            <w:r>
              <w:t>Не имеет</w:t>
            </w:r>
          </w:p>
          <w:p w:rsidR="0046799E" w:rsidRDefault="0046799E" w:rsidP="00B259D4"/>
          <w:p w:rsidR="0046799E" w:rsidRPr="0046799E" w:rsidRDefault="0046799E" w:rsidP="00B259D4">
            <w:r>
              <w:t>Не имеет</w:t>
            </w:r>
          </w:p>
        </w:tc>
        <w:tc>
          <w:tcPr>
            <w:tcW w:w="1721" w:type="dxa"/>
          </w:tcPr>
          <w:p w:rsidR="00104BD1" w:rsidRDefault="0046799E" w:rsidP="00B259D4">
            <w:r>
              <w:t>Дом</w:t>
            </w:r>
          </w:p>
          <w:p w:rsidR="0046799E" w:rsidRDefault="0046799E" w:rsidP="00B259D4"/>
          <w:p w:rsidR="0046799E" w:rsidRPr="009F4027" w:rsidRDefault="0046799E" w:rsidP="00B259D4">
            <w:r>
              <w:t xml:space="preserve">Дом </w:t>
            </w:r>
          </w:p>
        </w:tc>
        <w:tc>
          <w:tcPr>
            <w:tcW w:w="1108" w:type="dxa"/>
            <w:gridSpan w:val="2"/>
          </w:tcPr>
          <w:p w:rsidR="0046799E" w:rsidRDefault="009E4A21" w:rsidP="00AC2427">
            <w:r>
              <w:t>42,0</w:t>
            </w:r>
          </w:p>
          <w:p w:rsidR="0046799E" w:rsidRDefault="0046799E" w:rsidP="0046799E"/>
          <w:p w:rsidR="00104BD1" w:rsidRPr="0046799E" w:rsidRDefault="0046799E" w:rsidP="0046799E">
            <w:r>
              <w:t>42,</w:t>
            </w:r>
            <w:r w:rsidR="009E4A21">
              <w:t>0</w:t>
            </w:r>
          </w:p>
        </w:tc>
        <w:tc>
          <w:tcPr>
            <w:tcW w:w="1677" w:type="dxa"/>
            <w:gridSpan w:val="2"/>
          </w:tcPr>
          <w:p w:rsidR="00104BD1" w:rsidRDefault="0046799E" w:rsidP="00AC2427">
            <w:r>
              <w:t>Россия</w:t>
            </w:r>
          </w:p>
          <w:p w:rsidR="0046799E" w:rsidRDefault="0046799E" w:rsidP="00AC2427"/>
          <w:p w:rsidR="0046799E" w:rsidRPr="00454175" w:rsidRDefault="0046799E" w:rsidP="00AC2427">
            <w:r>
              <w:t>Россия</w:t>
            </w:r>
          </w:p>
        </w:tc>
      </w:tr>
      <w:tr w:rsidR="00104BD1" w:rsidRPr="00454175" w:rsidTr="005000A3">
        <w:trPr>
          <w:trHeight w:val="390"/>
        </w:trPr>
        <w:tc>
          <w:tcPr>
            <w:tcW w:w="14436" w:type="dxa"/>
            <w:gridSpan w:val="12"/>
          </w:tcPr>
          <w:p w:rsidR="00104BD1" w:rsidRPr="00702CF0" w:rsidRDefault="00104BD1" w:rsidP="00C52E2F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5000A3">
        <w:trPr>
          <w:trHeight w:val="435"/>
        </w:trPr>
        <w:tc>
          <w:tcPr>
            <w:tcW w:w="14436" w:type="dxa"/>
            <w:gridSpan w:val="12"/>
          </w:tcPr>
          <w:p w:rsidR="00104BD1" w:rsidRPr="00702CF0" w:rsidRDefault="00104BD1" w:rsidP="005000A3">
            <w:pPr>
              <w:jc w:val="center"/>
            </w:pPr>
            <w:r w:rsidRPr="008B0835">
              <w:rPr>
                <w:i/>
              </w:rPr>
              <w:t>Сделки не совершались</w:t>
            </w:r>
          </w:p>
        </w:tc>
      </w:tr>
      <w:tr w:rsidR="00104BD1" w:rsidRPr="00454175" w:rsidTr="003070A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Головаш Нина Алексеевна-</w:t>
            </w:r>
          </w:p>
          <w:p w:rsidR="00104BD1" w:rsidRPr="00094D9E" w:rsidRDefault="00104BD1" w:rsidP="000A3F0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Pr="005842C7" w:rsidRDefault="00104BD1" w:rsidP="00AC242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76" w:type="dxa"/>
          </w:tcPr>
          <w:p w:rsidR="00104BD1" w:rsidRPr="00454175" w:rsidRDefault="00091C7F" w:rsidP="00AC2427">
            <w:r>
              <w:t>557284,60</w:t>
            </w:r>
          </w:p>
        </w:tc>
        <w:tc>
          <w:tcPr>
            <w:tcW w:w="2049" w:type="dxa"/>
          </w:tcPr>
          <w:p w:rsidR="00104BD1" w:rsidRDefault="00104BD1" w:rsidP="00B259D4">
            <w:r>
              <w:t>Жилой дом</w:t>
            </w:r>
          </w:p>
          <w:p w:rsidR="00104BD1" w:rsidRPr="00423F50" w:rsidRDefault="00104BD1" w:rsidP="00B259D4">
            <w:r>
              <w:t>(индивидуальная)</w:t>
            </w:r>
          </w:p>
          <w:p w:rsidR="00104BD1" w:rsidRPr="00423F50" w:rsidRDefault="00104BD1" w:rsidP="00B259D4"/>
          <w:p w:rsidR="00104BD1" w:rsidRDefault="00104BD1" w:rsidP="00B259D4">
            <w:r>
              <w:t>Земельный участок (общая долевая, ½ доли)</w:t>
            </w:r>
          </w:p>
          <w:p w:rsidR="00104BD1" w:rsidRDefault="00104BD1" w:rsidP="00B259D4"/>
          <w:p w:rsidR="00104BD1" w:rsidRDefault="00104BD1" w:rsidP="00B259D4">
            <w:r>
              <w:t>Земельный участок (индивидуальная)</w:t>
            </w:r>
          </w:p>
          <w:p w:rsidR="00104BD1" w:rsidRPr="005842C7" w:rsidRDefault="00104BD1" w:rsidP="00B259D4"/>
        </w:tc>
        <w:tc>
          <w:tcPr>
            <w:tcW w:w="1108" w:type="dxa"/>
          </w:tcPr>
          <w:p w:rsidR="00104BD1" w:rsidRDefault="00104BD1" w:rsidP="00B259D4">
            <w:r>
              <w:t>72,00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1600</w:t>
            </w:r>
            <w:r w:rsidR="00091C7F">
              <w:t>,00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146000</w:t>
            </w:r>
            <w:r w:rsidR="00091C7F">
              <w:t>,00</w:t>
            </w:r>
          </w:p>
          <w:p w:rsidR="00104BD1" w:rsidRDefault="00104BD1" w:rsidP="00B259D4"/>
          <w:p w:rsidR="00104BD1" w:rsidRPr="00454175" w:rsidRDefault="00104BD1" w:rsidP="00B259D4"/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Pr="00454175" w:rsidRDefault="00104BD1" w:rsidP="00B259D4"/>
        </w:tc>
        <w:tc>
          <w:tcPr>
            <w:tcW w:w="1902" w:type="dxa"/>
          </w:tcPr>
          <w:p w:rsidR="00104BD1" w:rsidRDefault="00104BD1" w:rsidP="00B259D4">
            <w:pPr>
              <w:rPr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AU"/>
                  </w:rPr>
                  <w:t>Toyota</w:t>
                </w:r>
              </w:smartTag>
            </w:smartTag>
            <w:r>
              <w:rPr>
                <w:lang w:val="en-AU"/>
              </w:rPr>
              <w:t xml:space="preserve"> Ist</w:t>
            </w:r>
          </w:p>
          <w:p w:rsidR="00104BD1" w:rsidRDefault="00104BD1" w:rsidP="00B259D4">
            <w:pPr>
              <w:rPr>
                <w:lang w:val="en-AU"/>
              </w:rPr>
            </w:pPr>
          </w:p>
          <w:p w:rsidR="00104BD1" w:rsidRDefault="00104BD1" w:rsidP="00B259D4">
            <w:pPr>
              <w:rPr>
                <w:lang w:val="en-AU"/>
              </w:rPr>
            </w:pPr>
            <w:r>
              <w:rPr>
                <w:lang w:val="en-AU"/>
              </w:rPr>
              <w:t>Mazda Titan</w:t>
            </w:r>
          </w:p>
          <w:p w:rsidR="00104BD1" w:rsidRDefault="00104BD1" w:rsidP="00B259D4">
            <w:pPr>
              <w:rPr>
                <w:lang w:val="en-AU"/>
              </w:rPr>
            </w:pPr>
          </w:p>
          <w:p w:rsidR="00104BD1" w:rsidRPr="006C4770" w:rsidRDefault="00104BD1" w:rsidP="00B259D4">
            <w:pPr>
              <w:rPr>
                <w:lang w:val="en-US"/>
              </w:rPr>
            </w:pPr>
            <w:r>
              <w:t>Трактор</w:t>
            </w:r>
            <w:r w:rsidRPr="006C4770">
              <w:rPr>
                <w:lang w:val="en-US"/>
              </w:rPr>
              <w:t xml:space="preserve"> </w:t>
            </w:r>
            <w:r>
              <w:t>МТЗ</w:t>
            </w:r>
            <w:r w:rsidRPr="0014306F">
              <w:rPr>
                <w:lang w:val="en-US"/>
              </w:rPr>
              <w:t xml:space="preserve"> 50</w:t>
            </w:r>
          </w:p>
        </w:tc>
        <w:tc>
          <w:tcPr>
            <w:tcW w:w="2058" w:type="dxa"/>
            <w:gridSpan w:val="2"/>
          </w:tcPr>
          <w:p w:rsidR="00104BD1" w:rsidRPr="00454175" w:rsidRDefault="00104BD1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104BD1" w:rsidRPr="00454175" w:rsidRDefault="00104BD1" w:rsidP="00AC2427"/>
        </w:tc>
        <w:tc>
          <w:tcPr>
            <w:tcW w:w="1458" w:type="dxa"/>
          </w:tcPr>
          <w:p w:rsidR="00104BD1" w:rsidRPr="00454175" w:rsidRDefault="00104BD1" w:rsidP="00AC2427"/>
        </w:tc>
      </w:tr>
      <w:tr w:rsidR="00104BD1" w:rsidRPr="00454175" w:rsidTr="00615D68">
        <w:tc>
          <w:tcPr>
            <w:tcW w:w="14436" w:type="dxa"/>
            <w:gridSpan w:val="12"/>
          </w:tcPr>
          <w:p w:rsidR="00104BD1" w:rsidRPr="00702CF0" w:rsidRDefault="00104BD1" w:rsidP="00586FA0">
            <w:pPr>
              <w:jc w:val="center"/>
            </w:pPr>
            <w: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5C1689">
        <w:tc>
          <w:tcPr>
            <w:tcW w:w="14436" w:type="dxa"/>
            <w:gridSpan w:val="12"/>
          </w:tcPr>
          <w:p w:rsidR="00104BD1" w:rsidRDefault="00104BD1" w:rsidP="00586FA0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8B0835" w:rsidRDefault="00104BD1" w:rsidP="00586FA0">
            <w:pPr>
              <w:jc w:val="center"/>
              <w:rPr>
                <w:i/>
              </w:rPr>
            </w:pPr>
          </w:p>
          <w:p w:rsidR="00104BD1" w:rsidRPr="00702CF0" w:rsidRDefault="00104BD1" w:rsidP="00586FA0"/>
        </w:tc>
      </w:tr>
      <w:tr w:rsidR="00104BD1" w:rsidRPr="00454175" w:rsidTr="00C40D02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Ковалев Владимир Дмитриевич</w:t>
            </w:r>
          </w:p>
          <w:p w:rsidR="00104BD1" w:rsidRPr="00094D9E" w:rsidRDefault="00104BD1" w:rsidP="0080422C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B83ED4" w:rsidRDefault="00B83ED4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Pr="00B83ED4" w:rsidRDefault="00B83ED4" w:rsidP="00B83ED4"/>
          <w:p w:rsidR="00B83ED4" w:rsidRDefault="00B83ED4" w:rsidP="00B83ED4"/>
          <w:p w:rsidR="00B83ED4" w:rsidRPr="00B83ED4" w:rsidRDefault="00B83ED4" w:rsidP="00B83ED4"/>
          <w:p w:rsidR="00B83ED4" w:rsidRDefault="00B83ED4" w:rsidP="00B83ED4"/>
          <w:p w:rsidR="00104BD1" w:rsidRDefault="00B83ED4" w:rsidP="00B83ED4">
            <w:r>
              <w:t xml:space="preserve">Супруга </w:t>
            </w:r>
          </w:p>
          <w:p w:rsidR="00B83ED4" w:rsidRPr="00B83ED4" w:rsidRDefault="00B83ED4" w:rsidP="00B83ED4"/>
        </w:tc>
        <w:tc>
          <w:tcPr>
            <w:tcW w:w="1576" w:type="dxa"/>
          </w:tcPr>
          <w:p w:rsidR="00104BD1" w:rsidRDefault="00BD5338" w:rsidP="00AC2427">
            <w:r>
              <w:lastRenderedPageBreak/>
              <w:t>8087538,15</w:t>
            </w:r>
          </w:p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647F34" w:rsidP="00AC2427">
            <w:r>
              <w:t>5636451,88</w:t>
            </w:r>
          </w:p>
          <w:p w:rsidR="00B83ED4" w:rsidRDefault="00B83ED4" w:rsidP="00AC2427"/>
        </w:tc>
        <w:tc>
          <w:tcPr>
            <w:tcW w:w="2049" w:type="dxa"/>
          </w:tcPr>
          <w:p w:rsidR="00104BD1" w:rsidRDefault="00104BD1" w:rsidP="00B259D4">
            <w:r>
              <w:lastRenderedPageBreak/>
              <w:t>Часть жилого дома (индивидуальная)</w:t>
            </w:r>
          </w:p>
          <w:p w:rsidR="00104BD1" w:rsidRDefault="003C762F" w:rsidP="00B259D4">
            <w:r>
              <w:t>Квартира (индив)</w:t>
            </w:r>
          </w:p>
          <w:p w:rsidR="003C762F" w:rsidRDefault="003C762F" w:rsidP="00B259D4">
            <w:r>
              <w:t>Дачный домик (индивид.)</w:t>
            </w:r>
          </w:p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>
            <w:r>
              <w:t>Земельный участок (индивидуальная)</w:t>
            </w:r>
          </w:p>
          <w:p w:rsidR="00104BD1" w:rsidRDefault="00104BD1" w:rsidP="00B259D4">
            <w:r>
              <w:t>Земельный участок (индивидуальная)</w:t>
            </w:r>
          </w:p>
          <w:p w:rsidR="003C762F" w:rsidRDefault="003C762F" w:rsidP="00B259D4">
            <w:r>
              <w:t>Земельный участок (индивидуальная</w:t>
            </w:r>
          </w:p>
          <w:p w:rsidR="00104BD1" w:rsidRDefault="00104BD1" w:rsidP="00B259D4">
            <w:r>
              <w:t>Здание (индивидуальная)</w:t>
            </w:r>
          </w:p>
          <w:p w:rsidR="00104BD1" w:rsidRDefault="00104BD1" w:rsidP="00B259D4">
            <w:r>
              <w:t xml:space="preserve">Здание </w:t>
            </w:r>
            <w:r w:rsidR="003C762F">
              <w:t>магазина</w:t>
            </w:r>
            <w:r>
              <w:t>(индивидуальная)</w:t>
            </w:r>
          </w:p>
          <w:p w:rsidR="00104BD1" w:rsidRDefault="003C762F" w:rsidP="00B259D4">
            <w:r>
              <w:t xml:space="preserve">Нежилое </w:t>
            </w:r>
            <w:r>
              <w:lastRenderedPageBreak/>
              <w:t xml:space="preserve">помещение здания (жилой дом) </w:t>
            </w:r>
          </w:p>
          <w:p w:rsidR="00B83ED4" w:rsidRDefault="00B83ED4" w:rsidP="00B259D4"/>
          <w:p w:rsidR="00B83ED4" w:rsidRPr="00B83ED4" w:rsidRDefault="00B83ED4" w:rsidP="00B83ED4"/>
          <w:p w:rsidR="00104BD1" w:rsidRPr="00B83ED4" w:rsidRDefault="00647F34" w:rsidP="00B83ED4">
            <w:r>
              <w:t>Квартира общедолевая ¼ и 3/4</w:t>
            </w:r>
          </w:p>
        </w:tc>
        <w:tc>
          <w:tcPr>
            <w:tcW w:w="1108" w:type="dxa"/>
          </w:tcPr>
          <w:p w:rsidR="00104BD1" w:rsidRDefault="00104BD1" w:rsidP="00B259D4">
            <w:r>
              <w:lastRenderedPageBreak/>
              <w:t>66,2</w:t>
            </w:r>
          </w:p>
          <w:p w:rsidR="00104BD1" w:rsidRDefault="00104BD1" w:rsidP="00B259D4"/>
          <w:p w:rsidR="00104BD1" w:rsidRDefault="00104BD1" w:rsidP="00B259D4"/>
          <w:p w:rsidR="00104BD1" w:rsidRDefault="003C762F" w:rsidP="00B259D4">
            <w:r>
              <w:t>55,9</w:t>
            </w:r>
          </w:p>
          <w:p w:rsidR="00104BD1" w:rsidRDefault="00104BD1" w:rsidP="00B259D4"/>
          <w:p w:rsidR="00104BD1" w:rsidRDefault="003C762F" w:rsidP="00B259D4">
            <w:r>
              <w:t>64,0</w:t>
            </w:r>
          </w:p>
          <w:p w:rsidR="003C762F" w:rsidRDefault="003C762F" w:rsidP="00B259D4"/>
          <w:p w:rsidR="00104BD1" w:rsidRDefault="00104BD1" w:rsidP="00B259D4">
            <w:r>
              <w:t>610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3770</w:t>
            </w:r>
          </w:p>
          <w:p w:rsidR="00104BD1" w:rsidRDefault="00104BD1" w:rsidP="00B259D4"/>
          <w:p w:rsidR="00104BD1" w:rsidRDefault="00104BD1" w:rsidP="00B259D4"/>
          <w:p w:rsidR="00104BD1" w:rsidRDefault="003C762F" w:rsidP="00B259D4">
            <w:r>
              <w:t>257,7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5000</w:t>
            </w:r>
          </w:p>
          <w:p w:rsidR="00104BD1" w:rsidRDefault="00104BD1" w:rsidP="00B259D4"/>
          <w:p w:rsidR="003C762F" w:rsidRDefault="003C762F" w:rsidP="00B259D4"/>
          <w:p w:rsidR="00104BD1" w:rsidRDefault="003C762F" w:rsidP="00B259D4">
            <w:r>
              <w:t>1000,0</w:t>
            </w:r>
          </w:p>
          <w:p w:rsidR="00104BD1" w:rsidRDefault="00104BD1" w:rsidP="00B259D4"/>
          <w:p w:rsidR="003C762F" w:rsidRDefault="003C762F" w:rsidP="00B259D4"/>
          <w:p w:rsidR="00104BD1" w:rsidRDefault="00104BD1" w:rsidP="00B259D4">
            <w:r>
              <w:t>309,00</w:t>
            </w:r>
          </w:p>
          <w:p w:rsidR="00104BD1" w:rsidRDefault="00104BD1" w:rsidP="00B259D4"/>
          <w:p w:rsidR="00104BD1" w:rsidRDefault="00104BD1" w:rsidP="00B259D4">
            <w:r>
              <w:t>97,5</w:t>
            </w:r>
          </w:p>
          <w:p w:rsidR="00104BD1" w:rsidRDefault="00104BD1" w:rsidP="00B259D4"/>
          <w:p w:rsidR="00B83ED4" w:rsidRDefault="00B83ED4" w:rsidP="00B259D4"/>
          <w:p w:rsidR="00B83ED4" w:rsidRPr="00B83ED4" w:rsidRDefault="003C762F" w:rsidP="00B83ED4">
            <w:r>
              <w:lastRenderedPageBreak/>
              <w:t>50,9</w:t>
            </w:r>
          </w:p>
          <w:p w:rsidR="00647F34" w:rsidRDefault="00647F34" w:rsidP="00B83ED4"/>
          <w:p w:rsidR="00647F34" w:rsidRPr="00647F34" w:rsidRDefault="00647F34" w:rsidP="00647F34"/>
          <w:p w:rsidR="00647F34" w:rsidRPr="00647F34" w:rsidRDefault="00647F34" w:rsidP="00647F34"/>
          <w:p w:rsidR="00647F34" w:rsidRPr="00647F34" w:rsidRDefault="00647F34" w:rsidP="00647F34"/>
          <w:p w:rsidR="00647F34" w:rsidRDefault="00647F34" w:rsidP="00647F34"/>
          <w:p w:rsidR="00104BD1" w:rsidRPr="00647F34" w:rsidRDefault="00647F34" w:rsidP="00647F34">
            <w:r>
              <w:t>50,5</w:t>
            </w:r>
          </w:p>
        </w:tc>
        <w:tc>
          <w:tcPr>
            <w:tcW w:w="1427" w:type="dxa"/>
          </w:tcPr>
          <w:p w:rsidR="00104BD1" w:rsidRPr="003C762F" w:rsidRDefault="00104BD1" w:rsidP="00B259D4">
            <w:r w:rsidRPr="003C762F">
              <w:lastRenderedPageBreak/>
              <w:t>Россия</w:t>
            </w:r>
          </w:p>
          <w:p w:rsidR="00104BD1" w:rsidRPr="003C762F" w:rsidRDefault="00104BD1" w:rsidP="00B259D4"/>
          <w:p w:rsidR="00104BD1" w:rsidRPr="003C762F" w:rsidRDefault="00104BD1" w:rsidP="00B259D4"/>
          <w:p w:rsidR="00104BD1" w:rsidRPr="003C762F" w:rsidRDefault="00104BD1" w:rsidP="00B259D4">
            <w:r w:rsidRPr="003C762F">
              <w:t>Россия</w:t>
            </w:r>
          </w:p>
          <w:p w:rsidR="00104BD1" w:rsidRPr="003C762F" w:rsidRDefault="00104BD1" w:rsidP="00B259D4"/>
          <w:p w:rsidR="00104BD1" w:rsidRPr="003C762F" w:rsidRDefault="003C762F" w:rsidP="00B259D4">
            <w:r w:rsidRPr="003C762F">
              <w:t>Россия</w:t>
            </w:r>
          </w:p>
          <w:p w:rsidR="003C762F" w:rsidRPr="003C762F" w:rsidRDefault="003C762F" w:rsidP="00B259D4"/>
          <w:p w:rsidR="00104BD1" w:rsidRPr="003C762F" w:rsidRDefault="00104BD1" w:rsidP="00B259D4">
            <w:r w:rsidRPr="003C762F">
              <w:t>Россия</w:t>
            </w:r>
          </w:p>
          <w:p w:rsidR="00104BD1" w:rsidRPr="003C762F" w:rsidRDefault="00104BD1" w:rsidP="00B259D4"/>
          <w:p w:rsidR="00104BD1" w:rsidRPr="003C762F" w:rsidRDefault="00104BD1" w:rsidP="00B259D4"/>
          <w:p w:rsidR="00104BD1" w:rsidRPr="003C762F" w:rsidRDefault="00104BD1" w:rsidP="00B259D4">
            <w:r w:rsidRPr="003C762F">
              <w:t>Россия</w:t>
            </w:r>
          </w:p>
          <w:p w:rsidR="00104BD1" w:rsidRPr="003C762F" w:rsidRDefault="00104BD1" w:rsidP="00B259D4"/>
          <w:p w:rsidR="00104BD1" w:rsidRPr="003C762F" w:rsidRDefault="00104BD1" w:rsidP="00B259D4"/>
          <w:p w:rsidR="00104BD1" w:rsidRPr="003C762F" w:rsidRDefault="00104BD1" w:rsidP="00B259D4">
            <w:r w:rsidRPr="003C762F">
              <w:t>Россия</w:t>
            </w:r>
          </w:p>
          <w:p w:rsidR="00104BD1" w:rsidRPr="003C762F" w:rsidRDefault="00104BD1" w:rsidP="00B259D4"/>
          <w:p w:rsidR="00104BD1" w:rsidRPr="003C762F" w:rsidRDefault="00104BD1" w:rsidP="00B259D4"/>
          <w:p w:rsidR="00104BD1" w:rsidRPr="003C762F" w:rsidRDefault="00104BD1" w:rsidP="00B259D4">
            <w:r w:rsidRPr="003C762F">
              <w:t>Россия</w:t>
            </w:r>
          </w:p>
          <w:p w:rsidR="00104BD1" w:rsidRPr="003C762F" w:rsidRDefault="00104BD1" w:rsidP="00B259D4"/>
          <w:p w:rsidR="003C762F" w:rsidRPr="003C762F" w:rsidRDefault="003C762F" w:rsidP="00B259D4"/>
          <w:p w:rsidR="00104BD1" w:rsidRPr="003C762F" w:rsidRDefault="003C762F" w:rsidP="00B259D4">
            <w:r w:rsidRPr="003C762F">
              <w:t>Россия</w:t>
            </w:r>
          </w:p>
          <w:p w:rsidR="00104BD1" w:rsidRPr="003C762F" w:rsidRDefault="00104BD1" w:rsidP="00B259D4"/>
          <w:p w:rsidR="003C762F" w:rsidRPr="003C762F" w:rsidRDefault="003C762F" w:rsidP="00B259D4"/>
          <w:p w:rsidR="00104BD1" w:rsidRPr="003C762F" w:rsidRDefault="00104BD1" w:rsidP="00B259D4">
            <w:r w:rsidRPr="003C762F">
              <w:t>Россия</w:t>
            </w:r>
          </w:p>
          <w:p w:rsidR="00104BD1" w:rsidRPr="003C762F" w:rsidRDefault="00104BD1" w:rsidP="00B259D4">
            <w:pPr>
              <w:rPr>
                <w:b/>
              </w:rPr>
            </w:pPr>
          </w:p>
          <w:p w:rsidR="00104BD1" w:rsidRPr="003C762F" w:rsidRDefault="00104BD1" w:rsidP="00B259D4">
            <w:r w:rsidRPr="003C762F">
              <w:t>Россия</w:t>
            </w:r>
          </w:p>
          <w:p w:rsidR="00104BD1" w:rsidRPr="003C762F" w:rsidRDefault="00104BD1" w:rsidP="00B259D4"/>
          <w:p w:rsidR="00104BD1" w:rsidRPr="003C762F" w:rsidRDefault="00104BD1" w:rsidP="00B259D4"/>
          <w:p w:rsidR="00B83ED4" w:rsidRPr="003C762F" w:rsidRDefault="003C762F" w:rsidP="00B83ED4">
            <w:r w:rsidRPr="003C762F">
              <w:lastRenderedPageBreak/>
              <w:t>Россия</w:t>
            </w:r>
          </w:p>
          <w:p w:rsidR="00B83ED4" w:rsidRPr="003C762F" w:rsidRDefault="00B83ED4" w:rsidP="00B83ED4">
            <w:pPr>
              <w:rPr>
                <w:b/>
              </w:rPr>
            </w:pPr>
          </w:p>
          <w:p w:rsidR="00B83ED4" w:rsidRPr="003C762F" w:rsidRDefault="00B83ED4" w:rsidP="00B83ED4">
            <w:pPr>
              <w:rPr>
                <w:b/>
              </w:rPr>
            </w:pPr>
          </w:p>
          <w:p w:rsidR="00104BD1" w:rsidRDefault="00104BD1" w:rsidP="00B83ED4">
            <w:pPr>
              <w:rPr>
                <w:b/>
              </w:rPr>
            </w:pPr>
          </w:p>
          <w:p w:rsidR="00647F34" w:rsidRDefault="00647F34" w:rsidP="00B83ED4">
            <w:pPr>
              <w:rPr>
                <w:b/>
              </w:rPr>
            </w:pPr>
          </w:p>
          <w:p w:rsidR="00647F34" w:rsidRDefault="00647F34" w:rsidP="00B83ED4">
            <w:pPr>
              <w:rPr>
                <w:b/>
              </w:rPr>
            </w:pPr>
          </w:p>
          <w:p w:rsidR="00647F34" w:rsidRPr="00647F34" w:rsidRDefault="00647F34" w:rsidP="00B83ED4">
            <w:r w:rsidRPr="00647F34">
              <w:t>Россия</w:t>
            </w:r>
          </w:p>
        </w:tc>
        <w:tc>
          <w:tcPr>
            <w:tcW w:w="1902" w:type="dxa"/>
            <w:tcBorders>
              <w:bottom w:val="nil"/>
            </w:tcBorders>
          </w:tcPr>
          <w:p w:rsidR="00104BD1" w:rsidRPr="00860FAE" w:rsidRDefault="00104BD1" w:rsidP="00B259D4">
            <w:r>
              <w:lastRenderedPageBreak/>
              <w:t>Тойота Хайс Региус</w:t>
            </w:r>
          </w:p>
          <w:p w:rsidR="00104BD1" w:rsidRDefault="00104BD1" w:rsidP="00B259D4"/>
          <w:p w:rsidR="00104BD1" w:rsidRDefault="00104BD1" w:rsidP="00B259D4">
            <w:r>
              <w:t>Тойота Альфард</w:t>
            </w:r>
          </w:p>
          <w:p w:rsidR="00104BD1" w:rsidRDefault="00104BD1" w:rsidP="00B259D4"/>
          <w:p w:rsidR="00104BD1" w:rsidRPr="00860FAE" w:rsidRDefault="00104BD1" w:rsidP="00B259D4">
            <w:r>
              <w:t>Автобус ПАЗ</w:t>
            </w:r>
            <w:r w:rsidR="00647F34" w:rsidRPr="00860FAE">
              <w:t xml:space="preserve"> 320540</w:t>
            </w:r>
          </w:p>
          <w:p w:rsidR="00104BD1" w:rsidRDefault="00104BD1" w:rsidP="00B259D4"/>
          <w:p w:rsidR="00104BD1" w:rsidRDefault="00104BD1" w:rsidP="00B259D4">
            <w:r>
              <w:t>Ниссан Цивилиан</w:t>
            </w:r>
          </w:p>
          <w:p w:rsidR="00104BD1" w:rsidRDefault="00104BD1" w:rsidP="00B259D4"/>
          <w:p w:rsidR="00104BD1" w:rsidRDefault="00104BD1" w:rsidP="00B259D4">
            <w:r>
              <w:t>ГАЗ 3307</w:t>
            </w:r>
          </w:p>
          <w:p w:rsidR="00C7310E" w:rsidRDefault="00C7310E" w:rsidP="00B259D4"/>
          <w:p w:rsidR="00B83ED4" w:rsidRDefault="00B83ED4" w:rsidP="00B259D4">
            <w:r>
              <w:t>Газ 53</w:t>
            </w:r>
          </w:p>
          <w:p w:rsidR="00C7310E" w:rsidRDefault="00C7310E" w:rsidP="00B259D4"/>
          <w:p w:rsidR="00B83ED4" w:rsidRDefault="00B83ED4" w:rsidP="00B259D4">
            <w:r>
              <w:t xml:space="preserve">КО 442-4 </w:t>
            </w:r>
            <w:r w:rsidR="00647F34">
              <w:t>(</w:t>
            </w:r>
            <w:r>
              <w:t>мусоровоз</w:t>
            </w:r>
            <w:r w:rsidR="00647F34">
              <w:t>)</w:t>
            </w:r>
          </w:p>
          <w:p w:rsidR="00C7310E" w:rsidRDefault="00C7310E" w:rsidP="00B259D4"/>
          <w:p w:rsidR="00B83ED4" w:rsidRDefault="00B83ED4" w:rsidP="00B259D4">
            <w:r>
              <w:t>Тойота Тоу</w:t>
            </w:r>
            <w:r w:rsidR="00C7310E">
              <w:t>о</w:t>
            </w:r>
            <w:r>
              <w:t>асе</w:t>
            </w:r>
          </w:p>
          <w:p w:rsidR="00647F34" w:rsidRPr="00860FAE" w:rsidRDefault="00647F34" w:rsidP="00647F34"/>
          <w:p w:rsidR="00647F34" w:rsidRDefault="00647F34" w:rsidP="00647F34">
            <w:r>
              <w:t>КО 44</w:t>
            </w:r>
            <w:r w:rsidRPr="00647F34">
              <w:t>0-7</w:t>
            </w:r>
            <w:r>
              <w:t xml:space="preserve"> (мусоровоз)</w:t>
            </w:r>
          </w:p>
          <w:p w:rsidR="00647F34" w:rsidRPr="00860FAE" w:rsidRDefault="00647F34" w:rsidP="00647F34">
            <w:r>
              <w:t>Автобус ПАЗ</w:t>
            </w:r>
            <w:r w:rsidRPr="00860FAE">
              <w:t xml:space="preserve"> 32053-70</w:t>
            </w:r>
          </w:p>
          <w:p w:rsidR="00647F34" w:rsidRPr="00647F34" w:rsidRDefault="00647F34" w:rsidP="00647F34">
            <w:r w:rsidRPr="00860FAE">
              <w:t>Тойота Региус Айс</w:t>
            </w:r>
          </w:p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647F34" w:rsidRDefault="00647F34" w:rsidP="00B259D4"/>
          <w:p w:rsidR="00647F34" w:rsidRDefault="00647F34" w:rsidP="00B259D4"/>
          <w:p w:rsidR="00647F34" w:rsidRDefault="00647F34" w:rsidP="00B259D4"/>
          <w:p w:rsidR="00647F34" w:rsidRPr="00647F34" w:rsidRDefault="00647F34" w:rsidP="00B259D4">
            <w:r>
              <w:t>Тойота C-HR</w:t>
            </w:r>
          </w:p>
        </w:tc>
        <w:tc>
          <w:tcPr>
            <w:tcW w:w="2058" w:type="dxa"/>
            <w:gridSpan w:val="2"/>
          </w:tcPr>
          <w:p w:rsidR="00104BD1" w:rsidRDefault="00104BD1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Default="00B83ED4" w:rsidP="00B259D4"/>
          <w:p w:rsidR="00B83ED4" w:rsidRPr="00454175" w:rsidRDefault="00B83ED4" w:rsidP="00B259D4">
            <w:r>
              <w:t xml:space="preserve">Часть жилого дома </w:t>
            </w:r>
          </w:p>
        </w:tc>
        <w:tc>
          <w:tcPr>
            <w:tcW w:w="990" w:type="dxa"/>
            <w:gridSpan w:val="2"/>
          </w:tcPr>
          <w:p w:rsidR="00104BD1" w:rsidRDefault="00104BD1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Pr="00454175" w:rsidRDefault="00B83ED4" w:rsidP="00AC2427">
            <w:r>
              <w:t>66,2</w:t>
            </w:r>
          </w:p>
        </w:tc>
        <w:tc>
          <w:tcPr>
            <w:tcW w:w="1458" w:type="dxa"/>
          </w:tcPr>
          <w:p w:rsidR="00104BD1" w:rsidRDefault="00104BD1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Default="00B83ED4" w:rsidP="00AC2427"/>
          <w:p w:rsidR="00B83ED4" w:rsidRPr="00454175" w:rsidRDefault="00B83ED4" w:rsidP="00AC2427">
            <w:r>
              <w:t>Россия</w:t>
            </w:r>
          </w:p>
        </w:tc>
      </w:tr>
      <w:tr w:rsidR="00104BD1" w:rsidRPr="00454175" w:rsidTr="00B57D39">
        <w:tc>
          <w:tcPr>
            <w:tcW w:w="14436" w:type="dxa"/>
            <w:gridSpan w:val="12"/>
            <w:tcBorders>
              <w:top w:val="nil"/>
              <w:bottom w:val="nil"/>
            </w:tcBorders>
          </w:tcPr>
          <w:p w:rsidR="00104BD1" w:rsidRPr="00702CF0" w:rsidRDefault="00104BD1" w:rsidP="001F29CA">
            <w:pPr>
              <w:jc w:val="center"/>
            </w:pPr>
            <w: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04BD1" w:rsidRPr="00454175" w:rsidTr="00DF494D">
        <w:tc>
          <w:tcPr>
            <w:tcW w:w="14436" w:type="dxa"/>
            <w:gridSpan w:val="12"/>
          </w:tcPr>
          <w:p w:rsidR="00104BD1" w:rsidRDefault="00104BD1" w:rsidP="001F29CA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104BD1" w:rsidRPr="008B0835" w:rsidRDefault="00104BD1" w:rsidP="001F29CA">
            <w:pPr>
              <w:jc w:val="center"/>
              <w:rPr>
                <w:i/>
              </w:rPr>
            </w:pPr>
          </w:p>
          <w:p w:rsidR="00104BD1" w:rsidRPr="00702CF0" w:rsidRDefault="00104BD1" w:rsidP="001F29CA"/>
        </w:tc>
      </w:tr>
      <w:tr w:rsidR="00104BD1" w:rsidRPr="00454175" w:rsidTr="003070A7">
        <w:tc>
          <w:tcPr>
            <w:tcW w:w="1868" w:type="dxa"/>
            <w:gridSpan w:val="2"/>
          </w:tcPr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Тараненко</w:t>
            </w: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Ольга Андреевна</w:t>
            </w:r>
          </w:p>
          <w:p w:rsidR="00104BD1" w:rsidRPr="00094D9E" w:rsidRDefault="00104BD1" w:rsidP="00C40D0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104BD1" w:rsidRDefault="00BD5338" w:rsidP="00AC2427">
            <w:r>
              <w:t>715881,25</w:t>
            </w:r>
          </w:p>
        </w:tc>
        <w:tc>
          <w:tcPr>
            <w:tcW w:w="2049" w:type="dxa"/>
          </w:tcPr>
          <w:p w:rsidR="00104BD1" w:rsidRDefault="00104BD1" w:rsidP="00B259D4">
            <w:r>
              <w:t>Земельный участок (общая долевая, 2/3 доли)</w:t>
            </w:r>
          </w:p>
          <w:p w:rsidR="00104BD1" w:rsidRDefault="00104BD1" w:rsidP="003C25FB">
            <w:r>
              <w:t>Земельный участок</w:t>
            </w:r>
            <w:r w:rsidR="00BD5338">
              <w:t xml:space="preserve"> (индивидуальная)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Жилой дом (общая долевая, 2/3 доли)</w:t>
            </w:r>
          </w:p>
        </w:tc>
        <w:tc>
          <w:tcPr>
            <w:tcW w:w="1108" w:type="dxa"/>
          </w:tcPr>
          <w:p w:rsidR="00BD5338" w:rsidRDefault="00BD5338" w:rsidP="00B259D4"/>
          <w:p w:rsidR="00104BD1" w:rsidRDefault="00104BD1" w:rsidP="00B259D4">
            <w:r>
              <w:t>1500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1557+/-14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53,9</w:t>
            </w:r>
          </w:p>
        </w:tc>
        <w:tc>
          <w:tcPr>
            <w:tcW w:w="1427" w:type="dxa"/>
          </w:tcPr>
          <w:p w:rsidR="00BD5338" w:rsidRPr="00BD5338" w:rsidRDefault="00BD5338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  <w:r w:rsidRPr="00BD5338">
              <w:rPr>
                <w:b/>
              </w:rPr>
              <w:t>Россия</w:t>
            </w:r>
          </w:p>
          <w:p w:rsidR="00104BD1" w:rsidRPr="00BD5338" w:rsidRDefault="00104BD1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  <w:r w:rsidRPr="00BD5338">
              <w:rPr>
                <w:b/>
              </w:rPr>
              <w:t>Россия</w:t>
            </w:r>
          </w:p>
          <w:p w:rsidR="00104BD1" w:rsidRPr="00BD5338" w:rsidRDefault="00104BD1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</w:p>
          <w:p w:rsidR="00BD5338" w:rsidRDefault="00BD5338" w:rsidP="00B259D4">
            <w:pPr>
              <w:rPr>
                <w:b/>
              </w:rPr>
            </w:pPr>
          </w:p>
          <w:p w:rsidR="00104BD1" w:rsidRPr="00BD5338" w:rsidRDefault="00104BD1" w:rsidP="00B259D4">
            <w:pPr>
              <w:rPr>
                <w:b/>
              </w:rPr>
            </w:pPr>
            <w:r w:rsidRPr="00BD5338">
              <w:rPr>
                <w:b/>
              </w:rPr>
              <w:t>Россия</w:t>
            </w:r>
          </w:p>
        </w:tc>
        <w:tc>
          <w:tcPr>
            <w:tcW w:w="1902" w:type="dxa"/>
          </w:tcPr>
          <w:p w:rsidR="00104BD1" w:rsidRDefault="00BD5338" w:rsidP="00B259D4">
            <w:r>
              <w:t>Тойота Королла</w:t>
            </w:r>
          </w:p>
          <w:p w:rsidR="00BD5338" w:rsidRDefault="00BD5338" w:rsidP="00B259D4"/>
          <w:p w:rsidR="00BD5338" w:rsidRPr="00BD5338" w:rsidRDefault="00BD5338" w:rsidP="00B259D4">
            <w:r>
              <w:t>Тойота  РАВ 4</w:t>
            </w:r>
          </w:p>
        </w:tc>
        <w:tc>
          <w:tcPr>
            <w:tcW w:w="2058" w:type="dxa"/>
            <w:gridSpan w:val="2"/>
          </w:tcPr>
          <w:p w:rsidR="00104BD1" w:rsidRPr="00196BE8" w:rsidRDefault="00104BD1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104BD1" w:rsidRPr="00454175" w:rsidRDefault="00104BD1" w:rsidP="00AC2427"/>
        </w:tc>
        <w:tc>
          <w:tcPr>
            <w:tcW w:w="1458" w:type="dxa"/>
          </w:tcPr>
          <w:p w:rsidR="00104BD1" w:rsidRPr="00454175" w:rsidRDefault="00104BD1" w:rsidP="00AC2427"/>
        </w:tc>
      </w:tr>
      <w:tr w:rsidR="00104BD1" w:rsidRPr="00454175" w:rsidTr="00F66F96">
        <w:tc>
          <w:tcPr>
            <w:tcW w:w="14436" w:type="dxa"/>
            <w:gridSpan w:val="12"/>
          </w:tcPr>
          <w:p w:rsidR="00104BD1" w:rsidRPr="00702CF0" w:rsidRDefault="00104BD1" w:rsidP="00AA2170">
            <w:pPr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</w:t>
            </w:r>
            <w:r>
              <w:lastRenderedPageBreak/>
              <w:t>предшествующих совершению сделки</w:t>
            </w:r>
          </w:p>
        </w:tc>
      </w:tr>
      <w:tr w:rsidR="00104BD1" w:rsidRPr="00454175" w:rsidTr="000930C2">
        <w:tc>
          <w:tcPr>
            <w:tcW w:w="14436" w:type="dxa"/>
            <w:gridSpan w:val="12"/>
          </w:tcPr>
          <w:p w:rsidR="00104BD1" w:rsidRPr="008B0835" w:rsidRDefault="00104BD1" w:rsidP="00AA2170">
            <w:pPr>
              <w:jc w:val="center"/>
              <w:rPr>
                <w:i/>
              </w:rPr>
            </w:pPr>
            <w:r w:rsidRPr="008B0835">
              <w:rPr>
                <w:i/>
              </w:rPr>
              <w:lastRenderedPageBreak/>
              <w:t>Сделки не совершались</w:t>
            </w:r>
          </w:p>
          <w:p w:rsidR="00104BD1" w:rsidRPr="00702CF0" w:rsidRDefault="00104BD1" w:rsidP="00AA2170"/>
        </w:tc>
      </w:tr>
      <w:tr w:rsidR="00104BD1" w:rsidRPr="00454175" w:rsidTr="003070A7">
        <w:tc>
          <w:tcPr>
            <w:tcW w:w="1868" w:type="dxa"/>
            <w:gridSpan w:val="2"/>
          </w:tcPr>
          <w:p w:rsidR="00104BD1" w:rsidRDefault="00B5101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Фролов Борис Анисимович</w:t>
            </w:r>
          </w:p>
          <w:p w:rsidR="00104BD1" w:rsidRPr="00094D9E" w:rsidRDefault="00104BD1" w:rsidP="006C477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104BD1" w:rsidRDefault="00104BD1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104BD1" w:rsidRDefault="0097307D" w:rsidP="00AC2427">
            <w:r>
              <w:t>11607597,03</w:t>
            </w:r>
          </w:p>
        </w:tc>
        <w:tc>
          <w:tcPr>
            <w:tcW w:w="2049" w:type="dxa"/>
          </w:tcPr>
          <w:p w:rsidR="00104BD1" w:rsidRDefault="00104BD1" w:rsidP="00B259D4">
            <w:r>
              <w:t xml:space="preserve">Земельный участок </w:t>
            </w:r>
            <w:r w:rsidR="00C73399">
              <w:t>1/2</w:t>
            </w:r>
          </w:p>
          <w:p w:rsidR="00104BD1" w:rsidRDefault="00104BD1" w:rsidP="00B259D4"/>
          <w:p w:rsidR="00104BD1" w:rsidRDefault="00104BD1" w:rsidP="00B259D4"/>
          <w:p w:rsidR="00104BD1" w:rsidRDefault="0097307D" w:rsidP="00B259D4">
            <w:r>
              <w:t>Жилой дом (индивид.)</w:t>
            </w:r>
          </w:p>
          <w:p w:rsidR="00C73399" w:rsidRDefault="00C73399" w:rsidP="00B259D4">
            <w:r>
              <w:t>Гараж 1/2</w:t>
            </w:r>
          </w:p>
          <w:p w:rsidR="00104BD1" w:rsidRDefault="0097307D" w:rsidP="00C73399">
            <w:r>
              <w:t>Нежилое помещение-бокс (индивид)</w:t>
            </w:r>
          </w:p>
          <w:p w:rsidR="00C73399" w:rsidRDefault="0097307D" w:rsidP="00C73399">
            <w:r>
              <w:t>Нежилое помещение-бокс (индивид)</w:t>
            </w:r>
          </w:p>
          <w:p w:rsidR="00C73399" w:rsidRDefault="00C73399" w:rsidP="00C73399"/>
          <w:p w:rsidR="00C73399" w:rsidRPr="00C73399" w:rsidRDefault="00C73399" w:rsidP="00C73399"/>
        </w:tc>
        <w:tc>
          <w:tcPr>
            <w:tcW w:w="1108" w:type="dxa"/>
          </w:tcPr>
          <w:p w:rsidR="00104BD1" w:rsidRDefault="00C73399" w:rsidP="00B259D4">
            <w:r>
              <w:t>2030,0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C73399" w:rsidP="00B259D4">
            <w:r>
              <w:t>57,1</w:t>
            </w:r>
          </w:p>
          <w:p w:rsidR="0097307D" w:rsidRDefault="0097307D" w:rsidP="00B259D4"/>
          <w:p w:rsidR="00104BD1" w:rsidRDefault="00C73399" w:rsidP="00B259D4">
            <w:r>
              <w:t>341,8</w:t>
            </w:r>
          </w:p>
          <w:p w:rsidR="00C73399" w:rsidRDefault="00C73399" w:rsidP="00B259D4"/>
          <w:p w:rsidR="0097307D" w:rsidRDefault="0097307D" w:rsidP="00C73399"/>
          <w:p w:rsidR="00C73399" w:rsidRDefault="00C73399" w:rsidP="00C73399">
            <w:r>
              <w:t>26,0</w:t>
            </w:r>
          </w:p>
          <w:p w:rsidR="00C73399" w:rsidRPr="00C73399" w:rsidRDefault="00C73399" w:rsidP="00C73399"/>
          <w:p w:rsidR="00C73399" w:rsidRDefault="00C73399" w:rsidP="00C73399"/>
          <w:p w:rsidR="00104BD1" w:rsidRPr="00C73399" w:rsidRDefault="00C73399" w:rsidP="00C73399">
            <w:r>
              <w:t>25,2</w:t>
            </w:r>
          </w:p>
        </w:tc>
        <w:tc>
          <w:tcPr>
            <w:tcW w:w="1427" w:type="dxa"/>
          </w:tcPr>
          <w:p w:rsidR="00104BD1" w:rsidRDefault="00104BD1" w:rsidP="00B259D4">
            <w:r>
              <w:t>Россия</w:t>
            </w:r>
          </w:p>
          <w:p w:rsidR="00104BD1" w:rsidRDefault="00104BD1" w:rsidP="00B259D4"/>
          <w:p w:rsidR="00104BD1" w:rsidRDefault="00104BD1" w:rsidP="00B259D4"/>
          <w:p w:rsidR="00104BD1" w:rsidRDefault="00104BD1" w:rsidP="00B259D4"/>
          <w:p w:rsidR="00104BD1" w:rsidRDefault="00104BD1" w:rsidP="00B259D4">
            <w:r>
              <w:t>Россия</w:t>
            </w:r>
          </w:p>
          <w:p w:rsidR="00104BD1" w:rsidRDefault="00C73399" w:rsidP="00B259D4">
            <w:r>
              <w:t>Россия</w:t>
            </w:r>
          </w:p>
          <w:p w:rsidR="00104BD1" w:rsidRDefault="00C73399" w:rsidP="00B259D4">
            <w:r>
              <w:t>Россия</w:t>
            </w:r>
          </w:p>
          <w:p w:rsidR="00C73399" w:rsidRDefault="00C73399" w:rsidP="00B259D4"/>
          <w:p w:rsidR="00C73399" w:rsidRDefault="00C73399" w:rsidP="00C73399">
            <w:r>
              <w:t>Россия</w:t>
            </w:r>
          </w:p>
          <w:p w:rsidR="00C73399" w:rsidRPr="00C73399" w:rsidRDefault="00C73399" w:rsidP="00C73399"/>
          <w:p w:rsidR="00104BD1" w:rsidRPr="00C73399" w:rsidRDefault="00C73399" w:rsidP="00C73399">
            <w:r>
              <w:t>Россия</w:t>
            </w:r>
          </w:p>
        </w:tc>
        <w:tc>
          <w:tcPr>
            <w:tcW w:w="1902" w:type="dxa"/>
          </w:tcPr>
          <w:p w:rsidR="00104BD1" w:rsidRPr="00C73399" w:rsidRDefault="00104BD1" w:rsidP="00B259D4"/>
          <w:p w:rsidR="00104BD1" w:rsidRDefault="00C73399" w:rsidP="00B259D4">
            <w:r>
              <w:t>Тойота Приус Альфа</w:t>
            </w:r>
          </w:p>
          <w:p w:rsidR="00C73399" w:rsidRDefault="00C73399" w:rsidP="00B259D4"/>
          <w:p w:rsidR="00C73399" w:rsidRPr="00C73399" w:rsidRDefault="00C73399" w:rsidP="00B259D4">
            <w:r>
              <w:t>Тойота Гранд Хайс</w:t>
            </w:r>
          </w:p>
        </w:tc>
        <w:tc>
          <w:tcPr>
            <w:tcW w:w="2058" w:type="dxa"/>
            <w:gridSpan w:val="2"/>
          </w:tcPr>
          <w:p w:rsidR="00104BD1" w:rsidRDefault="00C73399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104BD1" w:rsidRPr="00454175" w:rsidRDefault="00104BD1" w:rsidP="00AC2427"/>
        </w:tc>
        <w:tc>
          <w:tcPr>
            <w:tcW w:w="1458" w:type="dxa"/>
          </w:tcPr>
          <w:p w:rsidR="00104BD1" w:rsidRPr="00454175" w:rsidRDefault="00104BD1" w:rsidP="00AC2427"/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Pr="002F0955" w:rsidRDefault="00C73399" w:rsidP="002F0955">
            <w:pPr>
              <w:tabs>
                <w:tab w:val="left" w:pos="1500"/>
              </w:tabs>
            </w:pPr>
          </w:p>
        </w:tc>
        <w:tc>
          <w:tcPr>
            <w:tcW w:w="1576" w:type="dxa"/>
          </w:tcPr>
          <w:p w:rsidR="00C73399" w:rsidRDefault="00C73399" w:rsidP="00AC2427"/>
        </w:tc>
        <w:tc>
          <w:tcPr>
            <w:tcW w:w="2049" w:type="dxa"/>
          </w:tcPr>
          <w:p w:rsidR="00C73399" w:rsidRPr="00C73399" w:rsidRDefault="00C73399" w:rsidP="00B83ED4"/>
        </w:tc>
        <w:tc>
          <w:tcPr>
            <w:tcW w:w="1108" w:type="dxa"/>
          </w:tcPr>
          <w:p w:rsidR="00C73399" w:rsidRPr="00C73399" w:rsidRDefault="00C73399" w:rsidP="00B83ED4"/>
        </w:tc>
        <w:tc>
          <w:tcPr>
            <w:tcW w:w="1427" w:type="dxa"/>
          </w:tcPr>
          <w:p w:rsidR="00C73399" w:rsidRPr="00C73399" w:rsidRDefault="00C73399" w:rsidP="00B83ED4"/>
        </w:tc>
        <w:tc>
          <w:tcPr>
            <w:tcW w:w="1902" w:type="dxa"/>
          </w:tcPr>
          <w:p w:rsidR="00C73399" w:rsidRPr="00C73399" w:rsidRDefault="00C73399" w:rsidP="00B83ED4"/>
        </w:tc>
        <w:tc>
          <w:tcPr>
            <w:tcW w:w="2058" w:type="dxa"/>
            <w:gridSpan w:val="2"/>
          </w:tcPr>
          <w:p w:rsidR="00C73399" w:rsidRDefault="00C73399" w:rsidP="00B83ED4"/>
        </w:tc>
        <w:tc>
          <w:tcPr>
            <w:tcW w:w="990" w:type="dxa"/>
            <w:gridSpan w:val="2"/>
          </w:tcPr>
          <w:p w:rsidR="00C73399" w:rsidRPr="00454175" w:rsidRDefault="00C73399" w:rsidP="00AC2427"/>
        </w:tc>
        <w:tc>
          <w:tcPr>
            <w:tcW w:w="1458" w:type="dxa"/>
          </w:tcPr>
          <w:p w:rsidR="00C73399" w:rsidRPr="0014306F" w:rsidRDefault="00C73399" w:rsidP="0014306F"/>
        </w:tc>
      </w:tr>
      <w:tr w:rsidR="00C73399" w:rsidRPr="00454175" w:rsidTr="003070A7">
        <w:tc>
          <w:tcPr>
            <w:tcW w:w="1868" w:type="dxa"/>
            <w:gridSpan w:val="2"/>
          </w:tcPr>
          <w:p w:rsidR="00260E47" w:rsidRDefault="00260E47" w:rsidP="00BD4FB8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Ярошенко Наталья Васильевна</w:t>
            </w:r>
          </w:p>
          <w:p w:rsidR="00C73399" w:rsidRPr="00C73399" w:rsidRDefault="00C73399" w:rsidP="00BD4FB8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6" w:type="dxa"/>
          </w:tcPr>
          <w:p w:rsidR="00C73399" w:rsidRDefault="002F0955" w:rsidP="00AC2427">
            <w:r>
              <w:t>2749726,03</w:t>
            </w:r>
          </w:p>
        </w:tc>
        <w:tc>
          <w:tcPr>
            <w:tcW w:w="2049" w:type="dxa"/>
          </w:tcPr>
          <w:p w:rsidR="00C73399" w:rsidRDefault="00C73399" w:rsidP="00B259D4">
            <w:r>
              <w:t>Земельный</w:t>
            </w:r>
            <w:r w:rsidR="00260E47">
              <w:t xml:space="preserve"> участок </w:t>
            </w:r>
          </w:p>
          <w:p w:rsidR="00260E47" w:rsidRDefault="00260E47" w:rsidP="00B259D4">
            <w:r>
              <w:t>Земельный участок</w:t>
            </w:r>
          </w:p>
          <w:p w:rsidR="00C73399" w:rsidRDefault="00C73399" w:rsidP="00B259D4"/>
          <w:p w:rsidR="002F0955" w:rsidRDefault="00260E47" w:rsidP="00B259D4">
            <w:r>
              <w:t>Квартира (</w:t>
            </w:r>
            <w:r w:rsidR="002F0955">
              <w:t>индивид)</w:t>
            </w:r>
          </w:p>
          <w:p w:rsidR="002F0955" w:rsidRDefault="002F0955" w:rsidP="002F0955"/>
          <w:p w:rsidR="00C73399" w:rsidRPr="002F0955" w:rsidRDefault="002F0955" w:rsidP="002F0955">
            <w:r>
              <w:t>Жилой дом</w:t>
            </w:r>
          </w:p>
        </w:tc>
        <w:tc>
          <w:tcPr>
            <w:tcW w:w="1108" w:type="dxa"/>
          </w:tcPr>
          <w:p w:rsidR="00C73399" w:rsidRDefault="00260E47" w:rsidP="00B259D4">
            <w:r>
              <w:t>1021,0</w:t>
            </w:r>
          </w:p>
          <w:p w:rsidR="00C73399" w:rsidRDefault="00C73399" w:rsidP="00B259D4"/>
          <w:p w:rsidR="00C73399" w:rsidRDefault="00C73399" w:rsidP="00B259D4"/>
          <w:p w:rsidR="00C73399" w:rsidRDefault="00260E47" w:rsidP="00B259D4">
            <w:r>
              <w:t>397,0</w:t>
            </w:r>
          </w:p>
          <w:p w:rsidR="00260E47" w:rsidRDefault="00260E47" w:rsidP="00B259D4"/>
          <w:p w:rsidR="002F0955" w:rsidRDefault="002F0955" w:rsidP="00B259D4">
            <w:r>
              <w:t>35,9</w:t>
            </w:r>
          </w:p>
          <w:p w:rsidR="002F0955" w:rsidRPr="002F0955" w:rsidRDefault="002F0955" w:rsidP="002F0955"/>
          <w:p w:rsidR="002F0955" w:rsidRDefault="002F0955" w:rsidP="002F0955"/>
          <w:p w:rsidR="00C73399" w:rsidRPr="002F0955" w:rsidRDefault="002F0955" w:rsidP="002F0955">
            <w:r>
              <w:t>20,5</w:t>
            </w:r>
          </w:p>
        </w:tc>
        <w:tc>
          <w:tcPr>
            <w:tcW w:w="1427" w:type="dxa"/>
          </w:tcPr>
          <w:p w:rsidR="00C73399" w:rsidRDefault="00C73399" w:rsidP="00B259D4">
            <w:r>
              <w:t>Россия</w:t>
            </w:r>
          </w:p>
          <w:p w:rsidR="00C73399" w:rsidRDefault="00C73399" w:rsidP="00B259D4"/>
          <w:p w:rsidR="00C73399" w:rsidRDefault="00C73399" w:rsidP="00B259D4"/>
          <w:p w:rsidR="00C73399" w:rsidRDefault="00260E47" w:rsidP="00B259D4">
            <w:r>
              <w:t>Россия</w:t>
            </w:r>
          </w:p>
          <w:p w:rsidR="00260E47" w:rsidRDefault="00260E47" w:rsidP="00B259D4"/>
          <w:p w:rsidR="002F0955" w:rsidRDefault="00C73399" w:rsidP="00B259D4">
            <w:r>
              <w:t>Россия</w:t>
            </w:r>
          </w:p>
          <w:p w:rsidR="002F0955" w:rsidRPr="002F0955" w:rsidRDefault="002F0955" w:rsidP="002F0955"/>
          <w:p w:rsidR="002F0955" w:rsidRDefault="002F0955" w:rsidP="002F0955"/>
          <w:p w:rsidR="00C73399" w:rsidRPr="002F0955" w:rsidRDefault="002F0955" w:rsidP="002F0955">
            <w:r>
              <w:t>Россия</w:t>
            </w:r>
          </w:p>
        </w:tc>
        <w:tc>
          <w:tcPr>
            <w:tcW w:w="1902" w:type="dxa"/>
          </w:tcPr>
          <w:p w:rsidR="00C73399" w:rsidRPr="00260E47" w:rsidRDefault="00C73399" w:rsidP="00B259D4"/>
        </w:tc>
        <w:tc>
          <w:tcPr>
            <w:tcW w:w="2058" w:type="dxa"/>
            <w:gridSpan w:val="2"/>
          </w:tcPr>
          <w:p w:rsidR="00C73399" w:rsidRDefault="00C73399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AC2427"/>
        </w:tc>
        <w:tc>
          <w:tcPr>
            <w:tcW w:w="1458" w:type="dxa"/>
          </w:tcPr>
          <w:p w:rsidR="00C73399" w:rsidRDefault="00C73399" w:rsidP="00AC2427"/>
          <w:p w:rsidR="00C73399" w:rsidRPr="00454175" w:rsidRDefault="00C73399" w:rsidP="00AC2427"/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Default="00260E47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</w:t>
            </w:r>
          </w:p>
        </w:tc>
        <w:tc>
          <w:tcPr>
            <w:tcW w:w="1576" w:type="dxa"/>
          </w:tcPr>
          <w:p w:rsidR="00C73399" w:rsidRDefault="00A81EFF" w:rsidP="00AC2427">
            <w:r>
              <w:t>180621,37</w:t>
            </w:r>
          </w:p>
        </w:tc>
        <w:tc>
          <w:tcPr>
            <w:tcW w:w="2049" w:type="dxa"/>
          </w:tcPr>
          <w:p w:rsidR="00C73399" w:rsidRDefault="002F0955" w:rsidP="00BD4FB8">
            <w:r>
              <w:t>Не имеет</w:t>
            </w:r>
          </w:p>
        </w:tc>
        <w:tc>
          <w:tcPr>
            <w:tcW w:w="1108" w:type="dxa"/>
          </w:tcPr>
          <w:p w:rsidR="00C73399" w:rsidRDefault="00C73399" w:rsidP="00BD4FB8"/>
          <w:p w:rsidR="00C73399" w:rsidRDefault="00C73399" w:rsidP="00BD4FB8"/>
        </w:tc>
        <w:tc>
          <w:tcPr>
            <w:tcW w:w="1427" w:type="dxa"/>
          </w:tcPr>
          <w:p w:rsidR="00260E47" w:rsidRDefault="00260E47" w:rsidP="00BD4FB8"/>
          <w:p w:rsidR="00C73399" w:rsidRDefault="00C73399" w:rsidP="00BD4FB8"/>
        </w:tc>
        <w:tc>
          <w:tcPr>
            <w:tcW w:w="1902" w:type="dxa"/>
          </w:tcPr>
          <w:p w:rsidR="00C73399" w:rsidRPr="00260E47" w:rsidRDefault="00C73399" w:rsidP="00BD4FB8"/>
          <w:p w:rsidR="00C73399" w:rsidRDefault="00C73399" w:rsidP="00B259D4"/>
        </w:tc>
        <w:tc>
          <w:tcPr>
            <w:tcW w:w="2058" w:type="dxa"/>
            <w:gridSpan w:val="2"/>
          </w:tcPr>
          <w:p w:rsidR="00C73399" w:rsidRDefault="002F0955" w:rsidP="00B259D4">
            <w:r>
              <w:t>квартира</w:t>
            </w:r>
          </w:p>
        </w:tc>
        <w:tc>
          <w:tcPr>
            <w:tcW w:w="990" w:type="dxa"/>
            <w:gridSpan w:val="2"/>
          </w:tcPr>
          <w:p w:rsidR="00C73399" w:rsidRPr="00454175" w:rsidRDefault="002F0955" w:rsidP="00AC2427">
            <w:r>
              <w:t>20,5</w:t>
            </w:r>
          </w:p>
        </w:tc>
        <w:tc>
          <w:tcPr>
            <w:tcW w:w="1458" w:type="dxa"/>
          </w:tcPr>
          <w:p w:rsidR="00C73399" w:rsidRPr="00454175" w:rsidRDefault="002F0955" w:rsidP="00AC2427">
            <w:r>
              <w:t>Россия</w:t>
            </w:r>
          </w:p>
        </w:tc>
      </w:tr>
      <w:tr w:rsidR="00C73399" w:rsidRPr="00454175" w:rsidTr="0078413B">
        <w:tc>
          <w:tcPr>
            <w:tcW w:w="14436" w:type="dxa"/>
            <w:gridSpan w:val="12"/>
          </w:tcPr>
          <w:p w:rsidR="00C73399" w:rsidRPr="00702CF0" w:rsidRDefault="00C73399" w:rsidP="00AA2170">
            <w:pPr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</w:t>
            </w:r>
            <w:r>
              <w:lastRenderedPageBreak/>
              <w:t>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73399" w:rsidRPr="00454175" w:rsidTr="005D701C">
        <w:tc>
          <w:tcPr>
            <w:tcW w:w="14436" w:type="dxa"/>
            <w:gridSpan w:val="12"/>
          </w:tcPr>
          <w:p w:rsidR="00C73399" w:rsidRPr="00702CF0" w:rsidRDefault="00C73399" w:rsidP="00ED19CE">
            <w:pPr>
              <w:jc w:val="center"/>
            </w:pPr>
            <w:r w:rsidRPr="008B0835">
              <w:rPr>
                <w:i/>
              </w:rPr>
              <w:lastRenderedPageBreak/>
              <w:t>Сделки не совершались</w:t>
            </w:r>
          </w:p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Шишков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Владимир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Николаевич-</w:t>
            </w:r>
          </w:p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C73399" w:rsidRDefault="00DC54EC" w:rsidP="00AC2427">
            <w:r>
              <w:t>354401,04</w:t>
            </w:r>
          </w:p>
        </w:tc>
        <w:tc>
          <w:tcPr>
            <w:tcW w:w="2049" w:type="dxa"/>
          </w:tcPr>
          <w:p w:rsidR="00C73399" w:rsidRDefault="00C73399" w:rsidP="00BD4FB8">
            <w:r>
              <w:t>Земельный участок (индивидуальная)</w:t>
            </w:r>
          </w:p>
          <w:p w:rsidR="00C73399" w:rsidRDefault="00C73399" w:rsidP="00BD4FB8"/>
          <w:p w:rsidR="00C73399" w:rsidRDefault="00C73399" w:rsidP="00BD4FB8">
            <w:r>
              <w:t>Жилой дом (индивидуальная)</w:t>
            </w:r>
          </w:p>
        </w:tc>
        <w:tc>
          <w:tcPr>
            <w:tcW w:w="1108" w:type="dxa"/>
          </w:tcPr>
          <w:p w:rsidR="00C73399" w:rsidRDefault="00C73399" w:rsidP="00BD4FB8">
            <w:r>
              <w:t>2100</w:t>
            </w:r>
          </w:p>
          <w:p w:rsidR="00C73399" w:rsidRDefault="00C73399" w:rsidP="00BD4FB8"/>
          <w:p w:rsidR="00C73399" w:rsidRDefault="00C73399" w:rsidP="00BD4FB8"/>
          <w:p w:rsidR="00C73399" w:rsidRDefault="00C73399" w:rsidP="00BD4FB8"/>
          <w:p w:rsidR="00C73399" w:rsidRDefault="00C73399" w:rsidP="00BD4FB8">
            <w:r>
              <w:t>138,8</w:t>
            </w:r>
          </w:p>
        </w:tc>
        <w:tc>
          <w:tcPr>
            <w:tcW w:w="1427" w:type="dxa"/>
          </w:tcPr>
          <w:p w:rsidR="00C73399" w:rsidRDefault="00C73399" w:rsidP="00BD4FB8">
            <w:r>
              <w:t>Россия</w:t>
            </w:r>
          </w:p>
          <w:p w:rsidR="00C73399" w:rsidRDefault="00C73399" w:rsidP="00BD4FB8"/>
          <w:p w:rsidR="00C73399" w:rsidRDefault="00C73399" w:rsidP="00BD4FB8"/>
          <w:p w:rsidR="00C73399" w:rsidRDefault="00C73399" w:rsidP="00BD4FB8"/>
          <w:p w:rsidR="00C73399" w:rsidRDefault="00C73399" w:rsidP="00BD4FB8">
            <w:r>
              <w:t>Россия</w:t>
            </w:r>
          </w:p>
        </w:tc>
        <w:tc>
          <w:tcPr>
            <w:tcW w:w="1902" w:type="dxa"/>
          </w:tcPr>
          <w:p w:rsidR="00C73399" w:rsidRDefault="00C73399" w:rsidP="00BD4FB8">
            <w:pPr>
              <w:rPr>
                <w:lang w:val="en-AU"/>
              </w:rPr>
            </w:pPr>
            <w:r>
              <w:rPr>
                <w:lang w:val="en-AU"/>
              </w:rPr>
              <w:t>Honda Mobillo Spike</w:t>
            </w:r>
          </w:p>
          <w:p w:rsidR="00C73399" w:rsidRDefault="00C73399" w:rsidP="00BD4FB8">
            <w:pPr>
              <w:rPr>
                <w:lang w:val="en-AU"/>
              </w:rPr>
            </w:pPr>
          </w:p>
          <w:p w:rsidR="00C73399" w:rsidRPr="009F4027" w:rsidRDefault="00C73399" w:rsidP="00BD4FB8">
            <w:pPr>
              <w:rPr>
                <w:lang w:val="en-US"/>
              </w:rPr>
            </w:pPr>
            <w:r>
              <w:t>УАЗ</w:t>
            </w:r>
            <w:r w:rsidRPr="009F4027">
              <w:rPr>
                <w:lang w:val="en-US"/>
              </w:rPr>
              <w:t xml:space="preserve"> 3962 </w:t>
            </w:r>
          </w:p>
          <w:p w:rsidR="00C73399" w:rsidRPr="009F4027" w:rsidRDefault="00C73399" w:rsidP="00BD4FB8">
            <w:pPr>
              <w:rPr>
                <w:lang w:val="en-US"/>
              </w:rPr>
            </w:pPr>
          </w:p>
          <w:p w:rsidR="00C73399" w:rsidRPr="009F4027" w:rsidRDefault="00C73399" w:rsidP="00BD4FB8">
            <w:pPr>
              <w:rPr>
                <w:lang w:val="en-US"/>
              </w:rPr>
            </w:pPr>
            <w:r>
              <w:t>Трактор</w:t>
            </w:r>
            <w:r w:rsidRPr="009F4027">
              <w:rPr>
                <w:lang w:val="en-US"/>
              </w:rPr>
              <w:t xml:space="preserve"> </w:t>
            </w:r>
            <w:r>
              <w:t>Т</w:t>
            </w:r>
            <w:r w:rsidRPr="009F4027">
              <w:rPr>
                <w:lang w:val="en-US"/>
              </w:rPr>
              <w:t>-16</w:t>
            </w:r>
          </w:p>
        </w:tc>
        <w:tc>
          <w:tcPr>
            <w:tcW w:w="2058" w:type="dxa"/>
            <w:gridSpan w:val="2"/>
          </w:tcPr>
          <w:p w:rsidR="00C73399" w:rsidRDefault="00C73399" w:rsidP="00B259D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AC2427"/>
        </w:tc>
        <w:tc>
          <w:tcPr>
            <w:tcW w:w="1458" w:type="dxa"/>
          </w:tcPr>
          <w:p w:rsidR="00C73399" w:rsidRPr="00454175" w:rsidRDefault="00C73399" w:rsidP="00AC2427"/>
        </w:tc>
      </w:tr>
      <w:tr w:rsidR="00C73399" w:rsidRPr="00454175" w:rsidTr="003070A7">
        <w:tc>
          <w:tcPr>
            <w:tcW w:w="1868" w:type="dxa"/>
            <w:gridSpan w:val="2"/>
          </w:tcPr>
          <w:p w:rsidR="00C73399" w:rsidRDefault="00C73399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супруга</w:t>
            </w:r>
          </w:p>
        </w:tc>
        <w:tc>
          <w:tcPr>
            <w:tcW w:w="1576" w:type="dxa"/>
          </w:tcPr>
          <w:p w:rsidR="00C73399" w:rsidRDefault="00BD5338" w:rsidP="00AC2427">
            <w:r>
              <w:t>175196,86</w:t>
            </w:r>
          </w:p>
        </w:tc>
        <w:tc>
          <w:tcPr>
            <w:tcW w:w="2049" w:type="dxa"/>
          </w:tcPr>
          <w:p w:rsidR="00C73399" w:rsidRDefault="00C73399" w:rsidP="00BD4FB8">
            <w:r>
              <w:t>Не имеет</w:t>
            </w:r>
          </w:p>
        </w:tc>
        <w:tc>
          <w:tcPr>
            <w:tcW w:w="1108" w:type="dxa"/>
          </w:tcPr>
          <w:p w:rsidR="00C73399" w:rsidRDefault="00C73399" w:rsidP="00BD4FB8"/>
        </w:tc>
        <w:tc>
          <w:tcPr>
            <w:tcW w:w="1427" w:type="dxa"/>
          </w:tcPr>
          <w:p w:rsidR="00C73399" w:rsidRDefault="00C73399" w:rsidP="00BD4FB8"/>
        </w:tc>
        <w:tc>
          <w:tcPr>
            <w:tcW w:w="1902" w:type="dxa"/>
          </w:tcPr>
          <w:p w:rsidR="00C73399" w:rsidRPr="00ED19CE" w:rsidRDefault="00C73399" w:rsidP="00BD4FB8">
            <w:r>
              <w:t>Не имеет</w:t>
            </w:r>
          </w:p>
        </w:tc>
        <w:tc>
          <w:tcPr>
            <w:tcW w:w="2058" w:type="dxa"/>
            <w:gridSpan w:val="2"/>
          </w:tcPr>
          <w:p w:rsidR="00C73399" w:rsidRDefault="00C73399" w:rsidP="007E524F">
            <w:r>
              <w:t>Земельный участок (индивидуальная)</w:t>
            </w:r>
          </w:p>
          <w:p w:rsidR="00C73399" w:rsidRDefault="00C73399" w:rsidP="007E524F"/>
          <w:p w:rsidR="00C73399" w:rsidRDefault="00C73399" w:rsidP="007E524F">
            <w:r>
              <w:t>Жилой дом (индивидуальная</w:t>
            </w:r>
          </w:p>
        </w:tc>
        <w:tc>
          <w:tcPr>
            <w:tcW w:w="990" w:type="dxa"/>
            <w:gridSpan w:val="2"/>
          </w:tcPr>
          <w:p w:rsidR="00C73399" w:rsidRDefault="00C73399" w:rsidP="00AA2170">
            <w:r>
              <w:t>2100</w:t>
            </w:r>
          </w:p>
          <w:p w:rsidR="00C73399" w:rsidRDefault="00C73399" w:rsidP="00AA2170"/>
          <w:p w:rsidR="00C73399" w:rsidRDefault="00C73399" w:rsidP="00AA2170"/>
          <w:p w:rsidR="00C73399" w:rsidRDefault="00C73399" w:rsidP="00AA2170"/>
          <w:p w:rsidR="00C73399" w:rsidRDefault="00C73399" w:rsidP="00AA2170">
            <w:r>
              <w:t>138,8</w:t>
            </w:r>
          </w:p>
        </w:tc>
        <w:tc>
          <w:tcPr>
            <w:tcW w:w="1458" w:type="dxa"/>
          </w:tcPr>
          <w:p w:rsidR="00C73399" w:rsidRDefault="00C73399" w:rsidP="00AA2170">
            <w:r>
              <w:t>Россия</w:t>
            </w:r>
          </w:p>
          <w:p w:rsidR="00C73399" w:rsidRDefault="00C73399" w:rsidP="00AA2170"/>
          <w:p w:rsidR="00C73399" w:rsidRDefault="00C73399" w:rsidP="00AA2170"/>
          <w:p w:rsidR="00C73399" w:rsidRDefault="00C73399" w:rsidP="00AA2170"/>
          <w:p w:rsidR="00C73399" w:rsidRDefault="00C73399" w:rsidP="00AA2170">
            <w:r>
              <w:t>Россия</w:t>
            </w:r>
          </w:p>
        </w:tc>
      </w:tr>
      <w:tr w:rsidR="00C73399" w:rsidRPr="00702CF0" w:rsidTr="00A151DF">
        <w:tc>
          <w:tcPr>
            <w:tcW w:w="14436" w:type="dxa"/>
            <w:gridSpan w:val="12"/>
          </w:tcPr>
          <w:p w:rsidR="00C73399" w:rsidRPr="00702CF0" w:rsidRDefault="00C73399" w:rsidP="00AC2427">
            <w:pPr>
              <w:jc w:val="center"/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73399" w:rsidRPr="00702CF0" w:rsidTr="00A151DF">
        <w:tc>
          <w:tcPr>
            <w:tcW w:w="14436" w:type="dxa"/>
            <w:gridSpan w:val="12"/>
          </w:tcPr>
          <w:p w:rsidR="00C73399" w:rsidRPr="008B0835" w:rsidRDefault="00C73399" w:rsidP="00AC2427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C73399" w:rsidRPr="00702CF0" w:rsidRDefault="00C73399" w:rsidP="00AC2427"/>
        </w:tc>
      </w:tr>
      <w:tr w:rsidR="00C73399" w:rsidRPr="00454175" w:rsidTr="00453B34">
        <w:tc>
          <w:tcPr>
            <w:tcW w:w="1868" w:type="dxa"/>
            <w:gridSpan w:val="2"/>
          </w:tcPr>
          <w:p w:rsidR="00C73399" w:rsidRDefault="00260E47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Спольников Виталий Викторович</w:t>
            </w:r>
          </w:p>
          <w:p w:rsidR="00C73399" w:rsidRDefault="00C73399" w:rsidP="00453B34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C73399" w:rsidRDefault="00A81EFF" w:rsidP="00453B34">
            <w:r>
              <w:t>1206804,58</w:t>
            </w:r>
          </w:p>
        </w:tc>
        <w:tc>
          <w:tcPr>
            <w:tcW w:w="2049" w:type="dxa"/>
          </w:tcPr>
          <w:p w:rsidR="00C73399" w:rsidRDefault="00C73399" w:rsidP="00453B34">
            <w:r>
              <w:t xml:space="preserve">Земельный участок </w:t>
            </w:r>
            <w:r w:rsidR="00260E47">
              <w:t>½</w:t>
            </w:r>
          </w:p>
          <w:p w:rsidR="00260E47" w:rsidRDefault="00260E47" w:rsidP="00453B34">
            <w:r>
              <w:t>Земельный участок</w:t>
            </w:r>
            <w:r w:rsidR="00500E15">
              <w:t xml:space="preserve"> 1/3</w:t>
            </w:r>
          </w:p>
          <w:p w:rsidR="00C73399" w:rsidRDefault="00C73399" w:rsidP="00453B34"/>
          <w:p w:rsidR="00C73399" w:rsidRDefault="00500E15" w:rsidP="00453B34">
            <w:r>
              <w:t>Квартира 1/2</w:t>
            </w:r>
          </w:p>
        </w:tc>
        <w:tc>
          <w:tcPr>
            <w:tcW w:w="1108" w:type="dxa"/>
          </w:tcPr>
          <w:p w:rsidR="00C73399" w:rsidRDefault="00260E47" w:rsidP="00453B34">
            <w:r>
              <w:t>477,0</w:t>
            </w:r>
          </w:p>
          <w:p w:rsidR="00C73399" w:rsidRDefault="00C73399" w:rsidP="00453B34"/>
          <w:p w:rsidR="00C73399" w:rsidRDefault="00C73399" w:rsidP="00453B34"/>
          <w:p w:rsidR="00C73399" w:rsidRDefault="00500E15" w:rsidP="00453B34">
            <w:r>
              <w:t>1223,0</w:t>
            </w:r>
          </w:p>
          <w:p w:rsidR="00500E15" w:rsidRDefault="00500E15" w:rsidP="00453B34"/>
          <w:p w:rsidR="00C73399" w:rsidRPr="00500E15" w:rsidRDefault="00500E15" w:rsidP="00500E15">
            <w:r>
              <w:t>59,6</w:t>
            </w:r>
          </w:p>
        </w:tc>
        <w:tc>
          <w:tcPr>
            <w:tcW w:w="1427" w:type="dxa"/>
          </w:tcPr>
          <w:p w:rsidR="00C73399" w:rsidRDefault="00C73399" w:rsidP="00453B34">
            <w:r>
              <w:t>Россия</w:t>
            </w:r>
          </w:p>
          <w:p w:rsidR="00C73399" w:rsidRDefault="00C73399" w:rsidP="00453B34"/>
          <w:p w:rsidR="00C73399" w:rsidRDefault="00C73399" w:rsidP="00453B34"/>
          <w:p w:rsidR="00500E15" w:rsidRDefault="00C73399" w:rsidP="00453B34">
            <w:r>
              <w:t>Россия</w:t>
            </w:r>
          </w:p>
          <w:p w:rsidR="00500E15" w:rsidRDefault="00500E15" w:rsidP="00500E15"/>
          <w:p w:rsidR="00C73399" w:rsidRPr="00500E15" w:rsidRDefault="00500E15" w:rsidP="00500E15">
            <w:r>
              <w:t>Россия</w:t>
            </w:r>
          </w:p>
        </w:tc>
        <w:tc>
          <w:tcPr>
            <w:tcW w:w="1902" w:type="dxa"/>
          </w:tcPr>
          <w:p w:rsidR="00C73399" w:rsidRPr="00566F49" w:rsidRDefault="00C73399" w:rsidP="00453B34"/>
          <w:p w:rsidR="00C73399" w:rsidRPr="00500E15" w:rsidRDefault="00500E15" w:rsidP="00453B34">
            <w:r>
              <w:t>Тойота Приус</w:t>
            </w:r>
          </w:p>
          <w:p w:rsidR="00C73399" w:rsidRPr="00500E15" w:rsidRDefault="00C73399" w:rsidP="00453B34"/>
          <w:p w:rsidR="00C73399" w:rsidRPr="00500E15" w:rsidRDefault="00500E15" w:rsidP="00453B34">
            <w:pPr>
              <w:rPr>
                <w:lang w:val="en-US"/>
              </w:rPr>
            </w:pPr>
            <w:r>
              <w:t>Киа Бонго III</w:t>
            </w:r>
          </w:p>
          <w:p w:rsidR="00C73399" w:rsidRPr="00566F49" w:rsidRDefault="00C73399" w:rsidP="00453B34"/>
        </w:tc>
        <w:tc>
          <w:tcPr>
            <w:tcW w:w="2058" w:type="dxa"/>
            <w:gridSpan w:val="2"/>
          </w:tcPr>
          <w:p w:rsidR="00C73399" w:rsidRPr="00500E15" w:rsidRDefault="00500E15" w:rsidP="00453B34">
            <w:r>
              <w:t>Не имеет</w:t>
            </w:r>
          </w:p>
        </w:tc>
        <w:tc>
          <w:tcPr>
            <w:tcW w:w="990" w:type="dxa"/>
            <w:gridSpan w:val="2"/>
          </w:tcPr>
          <w:p w:rsidR="00C73399" w:rsidRPr="00454175" w:rsidRDefault="00C73399" w:rsidP="00453B34"/>
        </w:tc>
        <w:tc>
          <w:tcPr>
            <w:tcW w:w="1458" w:type="dxa"/>
          </w:tcPr>
          <w:p w:rsidR="00C73399" w:rsidRPr="00454175" w:rsidRDefault="00C73399" w:rsidP="00453B34"/>
        </w:tc>
      </w:tr>
      <w:tr w:rsidR="00CD15AC" w:rsidTr="00453B34">
        <w:tc>
          <w:tcPr>
            <w:tcW w:w="1868" w:type="dxa"/>
            <w:gridSpan w:val="2"/>
          </w:tcPr>
          <w:p w:rsidR="00CD15AC" w:rsidRDefault="00CD15AC" w:rsidP="00CD15AC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Воронин </w:t>
            </w:r>
            <w:r>
              <w:rPr>
                <w:b/>
                <w:i/>
              </w:rPr>
              <w:lastRenderedPageBreak/>
              <w:t>Сергей Вячеславович</w:t>
            </w:r>
          </w:p>
          <w:p w:rsidR="00CD15AC" w:rsidRDefault="00CD15AC" w:rsidP="00CD15AC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i/>
              </w:rPr>
              <w:t>депутат м</w:t>
            </w:r>
            <w:r w:rsidRPr="00B523C8">
              <w:rPr>
                <w:i/>
              </w:rPr>
              <w:t>униципального комитета Кировского</w:t>
            </w:r>
            <w:r w:rsidRPr="008B7B25">
              <w:rPr>
                <w:i/>
              </w:rPr>
              <w:t xml:space="preserve"> городского поселения</w:t>
            </w:r>
          </w:p>
        </w:tc>
        <w:tc>
          <w:tcPr>
            <w:tcW w:w="1576" w:type="dxa"/>
          </w:tcPr>
          <w:p w:rsidR="00CD15AC" w:rsidRDefault="00DC54EC" w:rsidP="00CD15AC">
            <w:r>
              <w:lastRenderedPageBreak/>
              <w:t>1331232,80</w:t>
            </w:r>
          </w:p>
        </w:tc>
        <w:tc>
          <w:tcPr>
            <w:tcW w:w="2049" w:type="dxa"/>
          </w:tcPr>
          <w:p w:rsidR="00CD15AC" w:rsidRDefault="00CD15AC" w:rsidP="00CD15AC">
            <w:r>
              <w:t xml:space="preserve">Земельный </w:t>
            </w:r>
            <w:r>
              <w:lastRenderedPageBreak/>
              <w:t>участок</w:t>
            </w:r>
            <w:r w:rsidR="00DC54EC">
              <w:t xml:space="preserve"> (индивидуальная)</w:t>
            </w:r>
          </w:p>
          <w:p w:rsidR="00CD15AC" w:rsidRDefault="00CD15AC" w:rsidP="00CD15AC"/>
          <w:p w:rsidR="00CD15AC" w:rsidRDefault="00CD15AC" w:rsidP="00CD15AC"/>
          <w:p w:rsidR="00DC54EC" w:rsidRDefault="00DC54EC" w:rsidP="00CD15AC">
            <w:r>
              <w:t>Квартира (индивидуальная)</w:t>
            </w:r>
          </w:p>
          <w:p w:rsidR="00CD15AC" w:rsidRDefault="00CD15AC" w:rsidP="00DC54EC"/>
          <w:p w:rsidR="00DC54EC" w:rsidRPr="00DC54EC" w:rsidRDefault="00DC54EC" w:rsidP="00DC54EC">
            <w:r>
              <w:t xml:space="preserve">Объект незавершённого строительства (жилой дом) </w:t>
            </w:r>
          </w:p>
        </w:tc>
        <w:tc>
          <w:tcPr>
            <w:tcW w:w="1108" w:type="dxa"/>
          </w:tcPr>
          <w:p w:rsidR="00CD15AC" w:rsidRDefault="00CD15AC" w:rsidP="00CD15AC"/>
          <w:p w:rsidR="00CD15AC" w:rsidRDefault="00CD15AC" w:rsidP="00CD15AC"/>
          <w:p w:rsidR="00CD15AC" w:rsidRDefault="00DC54EC" w:rsidP="00CD15AC">
            <w:r>
              <w:t>1449,0</w:t>
            </w:r>
          </w:p>
          <w:p w:rsidR="00CD15AC" w:rsidRDefault="00CD15AC" w:rsidP="00CD15AC"/>
          <w:p w:rsidR="00CD15AC" w:rsidRDefault="00CD15AC" w:rsidP="00CD15AC"/>
          <w:p w:rsidR="00CD15AC" w:rsidRDefault="00CD15AC" w:rsidP="00CD15AC"/>
          <w:p w:rsidR="00DC54EC" w:rsidRDefault="00DC54EC" w:rsidP="00CD15AC">
            <w:r>
              <w:t>63,7</w:t>
            </w:r>
          </w:p>
          <w:p w:rsidR="00DC54EC" w:rsidRPr="00DC54EC" w:rsidRDefault="00DC54EC" w:rsidP="00DC54EC"/>
          <w:p w:rsidR="00DC54EC" w:rsidRDefault="00DC54EC" w:rsidP="00DC54EC"/>
          <w:p w:rsidR="00DC54EC" w:rsidRDefault="00DC54EC" w:rsidP="00DC54EC"/>
          <w:p w:rsidR="00DC54EC" w:rsidRPr="00DC54EC" w:rsidRDefault="00DC54EC" w:rsidP="00DC54EC">
            <w:r>
              <w:t>150,3</w:t>
            </w:r>
          </w:p>
        </w:tc>
        <w:tc>
          <w:tcPr>
            <w:tcW w:w="1427" w:type="dxa"/>
          </w:tcPr>
          <w:p w:rsidR="00DC54EC" w:rsidRDefault="00DC54EC" w:rsidP="00CD15AC"/>
          <w:p w:rsidR="00DC54EC" w:rsidRDefault="00DC54EC" w:rsidP="00CD15AC"/>
          <w:p w:rsidR="00CD15AC" w:rsidRDefault="00CD15AC" w:rsidP="00CD15AC">
            <w:r>
              <w:t>Россия</w:t>
            </w:r>
          </w:p>
          <w:p w:rsidR="00CD15AC" w:rsidRDefault="00CD15AC" w:rsidP="00CD15AC"/>
          <w:p w:rsidR="00CD15AC" w:rsidRDefault="00CD15AC" w:rsidP="00CD15AC"/>
          <w:p w:rsidR="00DC54EC" w:rsidRDefault="00DC54EC" w:rsidP="00CD15AC"/>
          <w:p w:rsidR="00CD15AC" w:rsidRDefault="00CD15AC" w:rsidP="00CD15AC">
            <w:r>
              <w:t>Россия</w:t>
            </w:r>
          </w:p>
          <w:p w:rsidR="00CD15AC" w:rsidRDefault="00CD15AC" w:rsidP="00CD15AC"/>
          <w:p w:rsidR="00DC54EC" w:rsidRDefault="00CD15AC" w:rsidP="00CD15AC">
            <w:r>
              <w:t>Россия</w:t>
            </w:r>
          </w:p>
          <w:p w:rsidR="00DC54EC" w:rsidRDefault="00DC54EC" w:rsidP="00DC54EC"/>
          <w:p w:rsidR="00CD15AC" w:rsidRPr="00DC54EC" w:rsidRDefault="00DC54EC" w:rsidP="00DC54EC">
            <w:r>
              <w:t>Россия</w:t>
            </w:r>
          </w:p>
        </w:tc>
        <w:tc>
          <w:tcPr>
            <w:tcW w:w="1902" w:type="dxa"/>
          </w:tcPr>
          <w:p w:rsidR="00CD15AC" w:rsidRPr="00566F49" w:rsidRDefault="00CD15AC" w:rsidP="00CD15AC"/>
          <w:p w:rsidR="00CD15AC" w:rsidRPr="00500E15" w:rsidRDefault="00CD15AC" w:rsidP="00CD15AC"/>
          <w:p w:rsidR="00CD15AC" w:rsidRPr="00500E15" w:rsidRDefault="00CD15AC" w:rsidP="00CD15AC"/>
          <w:p w:rsidR="00CD15AC" w:rsidRPr="00500E15" w:rsidRDefault="00CD15AC" w:rsidP="00CD15AC">
            <w:pPr>
              <w:rPr>
                <w:lang w:val="en-US"/>
              </w:rPr>
            </w:pPr>
          </w:p>
          <w:p w:rsidR="00CD15AC" w:rsidRDefault="00CD15AC" w:rsidP="00CD15AC"/>
          <w:p w:rsidR="00DC54EC" w:rsidRDefault="00DC54EC" w:rsidP="00CD15AC">
            <w:r>
              <w:t>Тойота Виш</w:t>
            </w:r>
          </w:p>
          <w:p w:rsidR="00DC54EC" w:rsidRDefault="00DC54EC" w:rsidP="00CD15AC"/>
          <w:p w:rsidR="00DC54EC" w:rsidRPr="00566F49" w:rsidRDefault="00DC54EC" w:rsidP="00CD15AC">
            <w:r>
              <w:t>Ниссан Атлас</w:t>
            </w:r>
          </w:p>
        </w:tc>
        <w:tc>
          <w:tcPr>
            <w:tcW w:w="2058" w:type="dxa"/>
            <w:gridSpan w:val="2"/>
          </w:tcPr>
          <w:p w:rsidR="00CD15AC" w:rsidRDefault="00CD15AC" w:rsidP="00CD15AC"/>
          <w:p w:rsidR="00DC54EC" w:rsidRPr="00500E15" w:rsidRDefault="00DC54EC" w:rsidP="00CD15AC">
            <w:r>
              <w:lastRenderedPageBreak/>
              <w:t>Земельный участок под ИЖС</w:t>
            </w:r>
          </w:p>
        </w:tc>
        <w:tc>
          <w:tcPr>
            <w:tcW w:w="990" w:type="dxa"/>
            <w:gridSpan w:val="2"/>
          </w:tcPr>
          <w:p w:rsidR="00DC54EC" w:rsidRDefault="00DC54EC" w:rsidP="00CD15AC"/>
          <w:p w:rsidR="00CD15AC" w:rsidRDefault="00CD15AC" w:rsidP="00DC54EC"/>
          <w:p w:rsidR="00DC54EC" w:rsidRPr="00DC54EC" w:rsidRDefault="00DC54EC" w:rsidP="00DC54EC">
            <w:r>
              <w:t>1492,0</w:t>
            </w:r>
          </w:p>
        </w:tc>
        <w:tc>
          <w:tcPr>
            <w:tcW w:w="1458" w:type="dxa"/>
          </w:tcPr>
          <w:p w:rsidR="00CD15AC" w:rsidRDefault="00CD15AC" w:rsidP="00CD15AC"/>
          <w:p w:rsidR="00DC54EC" w:rsidRDefault="00DC54EC" w:rsidP="00CD15AC"/>
          <w:p w:rsidR="00DC54EC" w:rsidRPr="00454175" w:rsidRDefault="00DC54EC" w:rsidP="00CD15AC">
            <w:r>
              <w:t>Россия</w:t>
            </w:r>
          </w:p>
        </w:tc>
      </w:tr>
      <w:tr w:rsidR="00860FAE" w:rsidTr="00C9740C">
        <w:tc>
          <w:tcPr>
            <w:tcW w:w="14436" w:type="dxa"/>
            <w:gridSpan w:val="12"/>
          </w:tcPr>
          <w:p w:rsidR="00860FAE" w:rsidRPr="00702CF0" w:rsidRDefault="00860FAE" w:rsidP="00C9740C">
            <w:pPr>
              <w:jc w:val="center"/>
            </w:pPr>
            <w: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60FAE" w:rsidTr="00C9740C">
        <w:tc>
          <w:tcPr>
            <w:tcW w:w="14436" w:type="dxa"/>
            <w:gridSpan w:val="12"/>
          </w:tcPr>
          <w:p w:rsidR="00860FAE" w:rsidRPr="008B0835" w:rsidRDefault="00860FAE" w:rsidP="00C9740C">
            <w:pPr>
              <w:jc w:val="center"/>
              <w:rPr>
                <w:i/>
              </w:rPr>
            </w:pPr>
            <w:r w:rsidRPr="008B0835">
              <w:rPr>
                <w:i/>
              </w:rPr>
              <w:t>Сделки не совершались</w:t>
            </w:r>
          </w:p>
          <w:p w:rsidR="00860FAE" w:rsidRPr="00702CF0" w:rsidRDefault="00860FAE" w:rsidP="00C9740C"/>
        </w:tc>
      </w:tr>
    </w:tbl>
    <w:p w:rsidR="008973FC" w:rsidRDefault="008973FC" w:rsidP="00287002"/>
    <w:p w:rsidR="008973FC" w:rsidRDefault="008973FC" w:rsidP="00287002"/>
    <w:p w:rsidR="008973FC" w:rsidRPr="00617D6E" w:rsidRDefault="008973FC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                                              </w:t>
      </w:r>
    </w:p>
    <w:p w:rsidR="008973FC" w:rsidRDefault="008973FC" w:rsidP="00347692">
      <w:pPr>
        <w:tabs>
          <w:tab w:val="left" w:pos="13563"/>
        </w:tabs>
      </w:pPr>
      <w:r>
        <w:rPr>
          <w:sz w:val="20"/>
          <w:szCs w:val="20"/>
        </w:rPr>
        <w:t xml:space="preserve">            </w:t>
      </w:r>
    </w:p>
    <w:sectPr w:rsidR="008973FC" w:rsidSect="00347692">
      <w:headerReference w:type="even" r:id="rId7"/>
      <w:headerReference w:type="default" r:id="rId8"/>
      <w:pgSz w:w="16838" w:h="11906" w:orient="landscape"/>
      <w:pgMar w:top="540" w:right="1178" w:bottom="12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2E" w:rsidRDefault="00CD702E">
      <w:r>
        <w:separator/>
      </w:r>
    </w:p>
  </w:endnote>
  <w:endnote w:type="continuationSeparator" w:id="1">
    <w:p w:rsidR="00CD702E" w:rsidRDefault="00CD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2E" w:rsidRDefault="00CD702E">
      <w:r>
        <w:separator/>
      </w:r>
    </w:p>
  </w:footnote>
  <w:footnote w:type="continuationSeparator" w:id="1">
    <w:p w:rsidR="00CD702E" w:rsidRDefault="00CD7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AC" w:rsidRDefault="00721CDE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5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5AC" w:rsidRDefault="00CD15AC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AC" w:rsidRDefault="00721CDE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5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4EA">
      <w:rPr>
        <w:rStyle w:val="a5"/>
        <w:noProof/>
      </w:rPr>
      <w:t>10</w:t>
    </w:r>
    <w:r>
      <w:rPr>
        <w:rStyle w:val="a5"/>
      </w:rPr>
      <w:fldChar w:fldCharType="end"/>
    </w:r>
  </w:p>
  <w:p w:rsidR="00CD15AC" w:rsidRDefault="00CD15AC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69F"/>
    <w:rsid w:val="00031A43"/>
    <w:rsid w:val="0003212D"/>
    <w:rsid w:val="00032887"/>
    <w:rsid w:val="00032E40"/>
    <w:rsid w:val="0003321F"/>
    <w:rsid w:val="00034007"/>
    <w:rsid w:val="00034955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2F3F"/>
    <w:rsid w:val="0004452D"/>
    <w:rsid w:val="000449E8"/>
    <w:rsid w:val="0004595A"/>
    <w:rsid w:val="00045B34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4C05"/>
    <w:rsid w:val="0007507F"/>
    <w:rsid w:val="00076B9A"/>
    <w:rsid w:val="00077A85"/>
    <w:rsid w:val="00077AA3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1C7F"/>
    <w:rsid w:val="0009245C"/>
    <w:rsid w:val="000928EE"/>
    <w:rsid w:val="000930C2"/>
    <w:rsid w:val="000936F1"/>
    <w:rsid w:val="0009409C"/>
    <w:rsid w:val="0009418A"/>
    <w:rsid w:val="0009495F"/>
    <w:rsid w:val="00094D9E"/>
    <w:rsid w:val="000952A2"/>
    <w:rsid w:val="000957BD"/>
    <w:rsid w:val="00095A52"/>
    <w:rsid w:val="00096771"/>
    <w:rsid w:val="00097131"/>
    <w:rsid w:val="00097CCC"/>
    <w:rsid w:val="00097ECF"/>
    <w:rsid w:val="000A021A"/>
    <w:rsid w:val="000A029B"/>
    <w:rsid w:val="000A11DD"/>
    <w:rsid w:val="000A1597"/>
    <w:rsid w:val="000A17B8"/>
    <w:rsid w:val="000A1A41"/>
    <w:rsid w:val="000A3335"/>
    <w:rsid w:val="000A3CF3"/>
    <w:rsid w:val="000A3D6F"/>
    <w:rsid w:val="000A3EA0"/>
    <w:rsid w:val="000A3F00"/>
    <w:rsid w:val="000A5192"/>
    <w:rsid w:val="000A5E85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5530"/>
    <w:rsid w:val="000E6788"/>
    <w:rsid w:val="000E6AA4"/>
    <w:rsid w:val="000E6BFA"/>
    <w:rsid w:val="000E7043"/>
    <w:rsid w:val="000E7085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4BD1"/>
    <w:rsid w:val="001052C7"/>
    <w:rsid w:val="00105594"/>
    <w:rsid w:val="00105BE9"/>
    <w:rsid w:val="00106108"/>
    <w:rsid w:val="001068F5"/>
    <w:rsid w:val="0010710E"/>
    <w:rsid w:val="001077FE"/>
    <w:rsid w:val="0010786F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06F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3792"/>
    <w:rsid w:val="001641A3"/>
    <w:rsid w:val="00164527"/>
    <w:rsid w:val="00164688"/>
    <w:rsid w:val="00165DE0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5E8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BE8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5A"/>
    <w:rsid w:val="001B34E5"/>
    <w:rsid w:val="001B406E"/>
    <w:rsid w:val="001B4EA7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5A4"/>
    <w:rsid w:val="001E78CD"/>
    <w:rsid w:val="001F0DFF"/>
    <w:rsid w:val="001F116F"/>
    <w:rsid w:val="001F25C4"/>
    <w:rsid w:val="001F29CA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52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47"/>
    <w:rsid w:val="00260EEA"/>
    <w:rsid w:val="0026256B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1C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955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692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0BE7"/>
    <w:rsid w:val="00363E57"/>
    <w:rsid w:val="00364354"/>
    <w:rsid w:val="00365E50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DAA"/>
    <w:rsid w:val="00377036"/>
    <w:rsid w:val="003773D3"/>
    <w:rsid w:val="0037764B"/>
    <w:rsid w:val="0038171B"/>
    <w:rsid w:val="003819CA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682"/>
    <w:rsid w:val="003B774E"/>
    <w:rsid w:val="003C1FB2"/>
    <w:rsid w:val="003C25FB"/>
    <w:rsid w:val="003C28FC"/>
    <w:rsid w:val="003C3032"/>
    <w:rsid w:val="003C5C40"/>
    <w:rsid w:val="003C66B8"/>
    <w:rsid w:val="003C71E5"/>
    <w:rsid w:val="003C73EC"/>
    <w:rsid w:val="003C762F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4D6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402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50C4"/>
    <w:rsid w:val="00406159"/>
    <w:rsid w:val="00406F87"/>
    <w:rsid w:val="00407115"/>
    <w:rsid w:val="004074BD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04D"/>
    <w:rsid w:val="00444189"/>
    <w:rsid w:val="004441A8"/>
    <w:rsid w:val="0044461F"/>
    <w:rsid w:val="00444D8D"/>
    <w:rsid w:val="00444DC1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3B34"/>
    <w:rsid w:val="00454175"/>
    <w:rsid w:val="004547B6"/>
    <w:rsid w:val="00456C28"/>
    <w:rsid w:val="004572D4"/>
    <w:rsid w:val="00457EB9"/>
    <w:rsid w:val="004600C0"/>
    <w:rsid w:val="0046044C"/>
    <w:rsid w:val="00461CBF"/>
    <w:rsid w:val="00463B0A"/>
    <w:rsid w:val="0046524A"/>
    <w:rsid w:val="004657A1"/>
    <w:rsid w:val="0046604E"/>
    <w:rsid w:val="004664FC"/>
    <w:rsid w:val="00466D92"/>
    <w:rsid w:val="004671B4"/>
    <w:rsid w:val="004674C7"/>
    <w:rsid w:val="0046799E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5976"/>
    <w:rsid w:val="004A6FA6"/>
    <w:rsid w:val="004A78FA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48A"/>
    <w:rsid w:val="004D7511"/>
    <w:rsid w:val="004D752A"/>
    <w:rsid w:val="004D78B2"/>
    <w:rsid w:val="004D7CFF"/>
    <w:rsid w:val="004E1354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E15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448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117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66F49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4480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597D"/>
    <w:rsid w:val="00596163"/>
    <w:rsid w:val="0059685D"/>
    <w:rsid w:val="00597AF8"/>
    <w:rsid w:val="00597C3A"/>
    <w:rsid w:val="00597D2F"/>
    <w:rsid w:val="005A024D"/>
    <w:rsid w:val="005A0437"/>
    <w:rsid w:val="005A044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6F"/>
    <w:rsid w:val="005A55AB"/>
    <w:rsid w:val="005A560E"/>
    <w:rsid w:val="005A571D"/>
    <w:rsid w:val="005A75B3"/>
    <w:rsid w:val="005B0C27"/>
    <w:rsid w:val="005B114B"/>
    <w:rsid w:val="005B17BE"/>
    <w:rsid w:val="005B2145"/>
    <w:rsid w:val="005B24E6"/>
    <w:rsid w:val="005B284E"/>
    <w:rsid w:val="005B2D5B"/>
    <w:rsid w:val="005B3396"/>
    <w:rsid w:val="005B3AD6"/>
    <w:rsid w:val="005B427C"/>
    <w:rsid w:val="005B4B07"/>
    <w:rsid w:val="005B562D"/>
    <w:rsid w:val="005B5ED8"/>
    <w:rsid w:val="005B7D6F"/>
    <w:rsid w:val="005B7EE7"/>
    <w:rsid w:val="005C0297"/>
    <w:rsid w:val="005C067B"/>
    <w:rsid w:val="005C07F4"/>
    <w:rsid w:val="005C092B"/>
    <w:rsid w:val="005C0DD7"/>
    <w:rsid w:val="005C137F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01C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0B6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4D41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1E5"/>
    <w:rsid w:val="0062171B"/>
    <w:rsid w:val="00621EEC"/>
    <w:rsid w:val="00622940"/>
    <w:rsid w:val="00622A0F"/>
    <w:rsid w:val="00623006"/>
    <w:rsid w:val="006232C8"/>
    <w:rsid w:val="006241FB"/>
    <w:rsid w:val="00624AA2"/>
    <w:rsid w:val="0062540E"/>
    <w:rsid w:val="0062558C"/>
    <w:rsid w:val="00625B97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47F34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87F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033"/>
    <w:rsid w:val="00671297"/>
    <w:rsid w:val="00671909"/>
    <w:rsid w:val="00672165"/>
    <w:rsid w:val="00672683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15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0991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770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50A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4CD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1CDE"/>
    <w:rsid w:val="007232AC"/>
    <w:rsid w:val="0072384C"/>
    <w:rsid w:val="007242D4"/>
    <w:rsid w:val="00724848"/>
    <w:rsid w:val="00725169"/>
    <w:rsid w:val="007257FE"/>
    <w:rsid w:val="00725D47"/>
    <w:rsid w:val="00726627"/>
    <w:rsid w:val="00726B92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13B"/>
    <w:rsid w:val="0078483A"/>
    <w:rsid w:val="0078510D"/>
    <w:rsid w:val="007860B7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847"/>
    <w:rsid w:val="007A78C5"/>
    <w:rsid w:val="007A7A60"/>
    <w:rsid w:val="007B171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34EA"/>
    <w:rsid w:val="007E4378"/>
    <w:rsid w:val="007E4D3B"/>
    <w:rsid w:val="007E50D4"/>
    <w:rsid w:val="007E51BC"/>
    <w:rsid w:val="007E524F"/>
    <w:rsid w:val="007E5AA2"/>
    <w:rsid w:val="007E7490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8E2"/>
    <w:rsid w:val="007F3E9D"/>
    <w:rsid w:val="007F4085"/>
    <w:rsid w:val="007F4390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22C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1B82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13E8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0FAE"/>
    <w:rsid w:val="008625D7"/>
    <w:rsid w:val="00862D6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973F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3D30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0CF"/>
    <w:rsid w:val="00922AA6"/>
    <w:rsid w:val="00923933"/>
    <w:rsid w:val="009239CB"/>
    <w:rsid w:val="0092457A"/>
    <w:rsid w:val="009248E0"/>
    <w:rsid w:val="00924DEE"/>
    <w:rsid w:val="009256CA"/>
    <w:rsid w:val="00925B5C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2E0C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07D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716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4DF6"/>
    <w:rsid w:val="009A5451"/>
    <w:rsid w:val="009A5A74"/>
    <w:rsid w:val="009A5F9C"/>
    <w:rsid w:val="009A79A4"/>
    <w:rsid w:val="009B06A7"/>
    <w:rsid w:val="009B195B"/>
    <w:rsid w:val="009B1B4E"/>
    <w:rsid w:val="009B2032"/>
    <w:rsid w:val="009B2383"/>
    <w:rsid w:val="009B29DD"/>
    <w:rsid w:val="009B2BD9"/>
    <w:rsid w:val="009B3273"/>
    <w:rsid w:val="009B58B7"/>
    <w:rsid w:val="009B5D15"/>
    <w:rsid w:val="009B68EA"/>
    <w:rsid w:val="009B70CE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6AD"/>
    <w:rsid w:val="009D0AA1"/>
    <w:rsid w:val="009D0EF0"/>
    <w:rsid w:val="009D13AE"/>
    <w:rsid w:val="009D1ADF"/>
    <w:rsid w:val="009D215B"/>
    <w:rsid w:val="009D2CB0"/>
    <w:rsid w:val="009D4D16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A21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027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C18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D2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8A4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1EFF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170"/>
    <w:rsid w:val="00AA2403"/>
    <w:rsid w:val="00AA2478"/>
    <w:rsid w:val="00AA2C73"/>
    <w:rsid w:val="00AA2CFF"/>
    <w:rsid w:val="00AA48C2"/>
    <w:rsid w:val="00AA4956"/>
    <w:rsid w:val="00AA4ED9"/>
    <w:rsid w:val="00AA5493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DBD"/>
    <w:rsid w:val="00AC4F80"/>
    <w:rsid w:val="00AC5638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0B4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72F"/>
    <w:rsid w:val="00B36EF2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69F"/>
    <w:rsid w:val="00B507C2"/>
    <w:rsid w:val="00B50948"/>
    <w:rsid w:val="00B51011"/>
    <w:rsid w:val="00B5132C"/>
    <w:rsid w:val="00B514F6"/>
    <w:rsid w:val="00B51975"/>
    <w:rsid w:val="00B52196"/>
    <w:rsid w:val="00B523C8"/>
    <w:rsid w:val="00B525F2"/>
    <w:rsid w:val="00B52BD7"/>
    <w:rsid w:val="00B52EAF"/>
    <w:rsid w:val="00B537A6"/>
    <w:rsid w:val="00B53F1E"/>
    <w:rsid w:val="00B54531"/>
    <w:rsid w:val="00B55C2E"/>
    <w:rsid w:val="00B5670D"/>
    <w:rsid w:val="00B57D39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62FC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3ED4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BDF"/>
    <w:rsid w:val="00BB5E87"/>
    <w:rsid w:val="00BB6FAB"/>
    <w:rsid w:val="00BB71BB"/>
    <w:rsid w:val="00BB76D6"/>
    <w:rsid w:val="00BB7BCE"/>
    <w:rsid w:val="00BB7DAA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296C"/>
    <w:rsid w:val="00BC31B9"/>
    <w:rsid w:val="00BC39F5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4FB8"/>
    <w:rsid w:val="00BD5338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BF7437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3753"/>
    <w:rsid w:val="00C147C4"/>
    <w:rsid w:val="00C14DD2"/>
    <w:rsid w:val="00C14E86"/>
    <w:rsid w:val="00C16374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0D0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10E"/>
    <w:rsid w:val="00C73399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28C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0C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15AC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02E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5A36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F17"/>
    <w:rsid w:val="00D05C31"/>
    <w:rsid w:val="00D06D88"/>
    <w:rsid w:val="00D06EF1"/>
    <w:rsid w:val="00D075BA"/>
    <w:rsid w:val="00D07A2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588E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4E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3D4"/>
    <w:rsid w:val="00DF0525"/>
    <w:rsid w:val="00DF0D57"/>
    <w:rsid w:val="00DF11EA"/>
    <w:rsid w:val="00DF13D0"/>
    <w:rsid w:val="00DF181B"/>
    <w:rsid w:val="00DF1D66"/>
    <w:rsid w:val="00DF2847"/>
    <w:rsid w:val="00DF2F07"/>
    <w:rsid w:val="00DF3A0B"/>
    <w:rsid w:val="00DF3AA7"/>
    <w:rsid w:val="00DF3D31"/>
    <w:rsid w:val="00DF419D"/>
    <w:rsid w:val="00DF41B0"/>
    <w:rsid w:val="00DF445D"/>
    <w:rsid w:val="00DF494D"/>
    <w:rsid w:val="00DF547B"/>
    <w:rsid w:val="00DF582E"/>
    <w:rsid w:val="00DF5D25"/>
    <w:rsid w:val="00DF6226"/>
    <w:rsid w:val="00DF63C3"/>
    <w:rsid w:val="00DF73FB"/>
    <w:rsid w:val="00DF760B"/>
    <w:rsid w:val="00E00502"/>
    <w:rsid w:val="00E00EC0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19C"/>
    <w:rsid w:val="00E173E3"/>
    <w:rsid w:val="00E17BE2"/>
    <w:rsid w:val="00E2005F"/>
    <w:rsid w:val="00E2134C"/>
    <w:rsid w:val="00E21E67"/>
    <w:rsid w:val="00E23891"/>
    <w:rsid w:val="00E23CBC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4D6B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2E40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8B6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455E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19CE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98A"/>
    <w:rsid w:val="00EF79BC"/>
    <w:rsid w:val="00EF7D54"/>
    <w:rsid w:val="00F00253"/>
    <w:rsid w:val="00F0032F"/>
    <w:rsid w:val="00F00C49"/>
    <w:rsid w:val="00F00D50"/>
    <w:rsid w:val="00F01445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6F96"/>
    <w:rsid w:val="00F67968"/>
    <w:rsid w:val="00F7058B"/>
    <w:rsid w:val="00F7077B"/>
    <w:rsid w:val="00F710D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C9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E7C86"/>
    <w:rsid w:val="00FF010E"/>
    <w:rsid w:val="00FF195E"/>
    <w:rsid w:val="00FF2199"/>
    <w:rsid w:val="00FF2248"/>
    <w:rsid w:val="00FF2A58"/>
    <w:rsid w:val="00FF307A"/>
    <w:rsid w:val="00FF495F"/>
    <w:rsid w:val="00FF5119"/>
    <w:rsid w:val="00FF55AA"/>
    <w:rsid w:val="00FF64E8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CC17-8830-4D9B-A401-0FF7BBEE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adm20</cp:lastModifiedBy>
  <cp:revision>1</cp:revision>
  <cp:lastPrinted>2015-05-07T03:19:00Z</cp:lastPrinted>
  <dcterms:created xsi:type="dcterms:W3CDTF">2014-01-20T03:21:00Z</dcterms:created>
  <dcterms:modified xsi:type="dcterms:W3CDTF">2022-04-07T23:32:00Z</dcterms:modified>
</cp:coreProperties>
</file>